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4963" w14:textId="77777777" w:rsidR="0023079A" w:rsidRDefault="0023079A"/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709"/>
        <w:gridCol w:w="571"/>
        <w:gridCol w:w="300"/>
        <w:gridCol w:w="121"/>
        <w:gridCol w:w="466"/>
        <w:gridCol w:w="101"/>
        <w:gridCol w:w="426"/>
        <w:gridCol w:w="283"/>
        <w:gridCol w:w="142"/>
        <w:gridCol w:w="142"/>
        <w:gridCol w:w="239"/>
        <w:gridCol w:w="469"/>
        <w:gridCol w:w="426"/>
        <w:gridCol w:w="192"/>
        <w:gridCol w:w="641"/>
        <w:gridCol w:w="17"/>
        <w:gridCol w:w="9"/>
        <w:gridCol w:w="125"/>
        <w:gridCol w:w="8"/>
        <w:gridCol w:w="283"/>
        <w:gridCol w:w="437"/>
        <w:gridCol w:w="337"/>
        <w:gridCol w:w="77"/>
        <w:gridCol w:w="150"/>
        <w:gridCol w:w="425"/>
        <w:gridCol w:w="396"/>
        <w:gridCol w:w="21"/>
        <w:gridCol w:w="147"/>
        <w:gridCol w:w="184"/>
        <w:gridCol w:w="103"/>
        <w:gridCol w:w="133"/>
        <w:gridCol w:w="425"/>
        <w:gridCol w:w="67"/>
        <w:gridCol w:w="304"/>
        <w:gridCol w:w="205"/>
        <w:gridCol w:w="1011"/>
      </w:tblGrid>
      <w:tr w:rsidR="0023079A" w14:paraId="38708B74" w14:textId="77777777">
        <w:trPr>
          <w:trHeight w:val="640"/>
        </w:trPr>
        <w:tc>
          <w:tcPr>
            <w:tcW w:w="10092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41E1B" w14:textId="77777777" w:rsidR="0023079A" w:rsidRDefault="00000000">
            <w:pPr>
              <w:pBdr>
                <w:top w:val="single" w:sz="4" w:space="1" w:color="auto"/>
              </w:pBdr>
              <w:jc w:val="distribute"/>
              <w:rPr>
                <w:color w:val="000000"/>
              </w:rPr>
            </w:pP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海淀区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颐和园路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号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 |  #11 </w:t>
            </w:r>
            <w:proofErr w:type="spellStart"/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Yiheyuan</w:t>
            </w:r>
            <w:proofErr w:type="spellEnd"/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Haidian</w:t>
            </w:r>
            <w:proofErr w:type="spellEnd"/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 District  | 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网址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/Website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a9"/>
                  <w:rFonts w:ascii="Arial Narrow" w:eastAsia="宋体" w:hAnsi="Arial Narrow" w:cs="Times New Roman"/>
                  <w:b/>
                  <w:bCs/>
                  <w:sz w:val="22"/>
                  <w:szCs w:val="22"/>
                  <w:u w:val="none"/>
                </w:rPr>
                <w:t>www.beijing101.com</w:t>
              </w:r>
            </w:hyperlink>
          </w:p>
          <w:p w14:paraId="06D39BB3" w14:textId="77777777" w:rsidR="0023079A" w:rsidRDefault="00000000">
            <w:pPr>
              <w:pBdr>
                <w:top w:val="single" w:sz="4" w:space="1" w:color="auto"/>
              </w:pBdr>
              <w:jc w:val="distribute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8EE43B7" wp14:editId="47A89959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78105</wp:posOffset>
                  </wp:positionV>
                  <wp:extent cx="534670" cy="5346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9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08C3BE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  <w:p w14:paraId="0E4A4630" w14:textId="77777777" w:rsidR="0023079A" w:rsidRDefault="0023079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</w:p>
          <w:p w14:paraId="52736425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北京一零一中国际部简历模板（2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  <w:t>024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</w:rPr>
              <w:br/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2024 RESUME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EMPLATE,  BEIJING 101 HIGH SCHOOL INTERNATIONAL DEPARTMENT</w:t>
            </w:r>
          </w:p>
          <w:p w14:paraId="2FD5CEF0" w14:textId="77777777" w:rsidR="0023079A" w:rsidRDefault="0023079A">
            <w:pPr>
              <w:jc w:val="both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79A" w14:paraId="0D98A49C" w14:textId="77777777">
        <w:trPr>
          <w:trHeight w:val="1333"/>
        </w:trPr>
        <w:tc>
          <w:tcPr>
            <w:tcW w:w="10092" w:type="dxa"/>
            <w:gridSpan w:val="36"/>
            <w:vMerge/>
            <w:tcBorders>
              <w:top w:val="nil"/>
              <w:left w:val="nil"/>
              <w:right w:val="nil"/>
            </w:tcBorders>
            <w:vAlign w:val="center"/>
          </w:tcPr>
          <w:p w14:paraId="50A2B8CE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79A" w14:paraId="0CAAE4A0" w14:textId="77777777">
        <w:trPr>
          <w:trHeight w:val="706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33EFAC1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一、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学生信息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Applicant Information</w:t>
            </w:r>
          </w:p>
        </w:tc>
      </w:tr>
      <w:tr w:rsidR="0023079A" w14:paraId="2357CF17" w14:textId="77777777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18CEB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005BC071" w14:textId="77777777">
        <w:trPr>
          <w:trHeight w:val="40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764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学生姓名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Name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623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C3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性别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Gender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F5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17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出生年月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Date of birth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4A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991E" w14:textId="77777777" w:rsidR="0023079A" w:rsidRDefault="00000000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近期一寸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  <w:t>彩色照片</w:t>
            </w:r>
          </w:p>
          <w:p w14:paraId="60C7EB90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70A4E11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Photo</w:t>
            </w:r>
          </w:p>
        </w:tc>
      </w:tr>
      <w:tr w:rsidR="0023079A" w14:paraId="74674D36" w14:textId="77777777">
        <w:trPr>
          <w:trHeight w:val="311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269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0B4D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5314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265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525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DF15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F06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01550AFF" w14:textId="77777777">
        <w:trPr>
          <w:trHeight w:val="38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0E1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现就读学校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 xml:space="preserve">Current school </w:t>
            </w:r>
          </w:p>
        </w:tc>
        <w:tc>
          <w:tcPr>
            <w:tcW w:w="26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9EB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C78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中招考试报名区县</w:t>
            </w:r>
          </w:p>
          <w:p w14:paraId="0224C24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District where you will register for ZHONGKAO exam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8F2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0E08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4A839AF5" w14:textId="77777777">
        <w:trPr>
          <w:trHeight w:val="229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940E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880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DC84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A1DF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3C1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6C00B984" w14:textId="77777777">
        <w:trPr>
          <w:trHeight w:val="38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EF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就读年级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Current grade</w:t>
            </w:r>
          </w:p>
        </w:tc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153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C2C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户籍所在地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i/>
                <w:iCs/>
                <w:sz w:val="20"/>
                <w:szCs w:val="20"/>
              </w:rPr>
              <w:t>Hukou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r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egistration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/</w:t>
            </w:r>
          </w:p>
          <w:p w14:paraId="38074AA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52D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0DD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邮箱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Email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85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EAB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1C321E6E" w14:textId="77777777">
        <w:trPr>
          <w:trHeight w:val="499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DD29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506D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3A0B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6AB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3AE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A30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692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00D0886C" w14:textId="77777777">
        <w:trPr>
          <w:trHeight w:val="380"/>
        </w:trPr>
        <w:tc>
          <w:tcPr>
            <w:tcW w:w="39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2F1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是否有资格在北京填报中招志愿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/ 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特殊情况</w:t>
            </w:r>
          </w:p>
        </w:tc>
        <w:tc>
          <w:tcPr>
            <w:tcW w:w="61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4F2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23079A" w14:paraId="5C397B28" w14:textId="77777777">
        <w:trPr>
          <w:trHeight w:val="225"/>
        </w:trPr>
        <w:tc>
          <w:tcPr>
            <w:tcW w:w="39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C22" w14:textId="77777777" w:rsidR="0023079A" w:rsidRDefault="0023079A">
            <w:pPr>
              <w:rPr>
                <w:rFonts w:ascii="Arial Narrow" w:eastAsia="宋体" w:hAnsi="Arial Narrow" w:cs="Times New Roman"/>
                <w:sz w:val="18"/>
                <w:szCs w:val="18"/>
              </w:rPr>
            </w:pPr>
          </w:p>
        </w:tc>
        <w:tc>
          <w:tcPr>
            <w:tcW w:w="612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9755" w14:textId="77777777" w:rsidR="0023079A" w:rsidRDefault="0023079A">
            <w:pPr>
              <w:rPr>
                <w:rFonts w:ascii="Arial Narrow" w:eastAsia="宋体" w:hAnsi="Arial Narrow" w:cs="Times New Roman"/>
                <w:sz w:val="18"/>
                <w:szCs w:val="18"/>
              </w:rPr>
            </w:pPr>
          </w:p>
        </w:tc>
      </w:tr>
      <w:tr w:rsidR="0023079A" w14:paraId="7E5BADBD" w14:textId="77777777">
        <w:trPr>
          <w:trHeight w:val="653"/>
        </w:trPr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A13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18"/>
                <w:szCs w:val="18"/>
              </w:rPr>
            </w:pP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报考意向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（可单选或多选）</w:t>
            </w:r>
          </w:p>
        </w:tc>
        <w:tc>
          <w:tcPr>
            <w:tcW w:w="61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C9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▢</w:t>
            </w:r>
            <w:r>
              <w:rPr>
                <w:rFonts w:ascii="MS Gothic" w:hAnsi="MS Gothic" w:cs="MS Gothic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AP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班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▢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国际英才班</w:t>
            </w:r>
          </w:p>
        </w:tc>
      </w:tr>
      <w:tr w:rsidR="0023079A" w14:paraId="22A6168C" w14:textId="77777777">
        <w:trPr>
          <w:trHeight w:val="71"/>
        </w:trPr>
        <w:tc>
          <w:tcPr>
            <w:tcW w:w="10092" w:type="dxa"/>
            <w:gridSpan w:val="3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252E6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3724AA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79A" w14:paraId="381BF3DF" w14:textId="77777777">
        <w:trPr>
          <w:trHeight w:val="746"/>
        </w:trPr>
        <w:tc>
          <w:tcPr>
            <w:tcW w:w="10092" w:type="dxa"/>
            <w:gridSpan w:val="36"/>
            <w:shd w:val="clear" w:color="auto" w:fill="BDD6EE" w:themeFill="accent5" w:themeFillTint="66"/>
            <w:noWrap/>
            <w:vAlign w:val="center"/>
          </w:tcPr>
          <w:p w14:paraId="58BBCFB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二、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监护人信息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Guardian</w:t>
            </w:r>
            <w:proofErr w:type="gramStart"/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’</w:t>
            </w:r>
            <w:proofErr w:type="gramEnd"/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s Information</w:t>
            </w:r>
          </w:p>
        </w:tc>
      </w:tr>
      <w:tr w:rsidR="0023079A" w14:paraId="5810A8FC" w14:textId="77777777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796CB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79EEB701" w14:textId="77777777">
        <w:trPr>
          <w:trHeight w:val="42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B11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第一联系人姓名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Primary contact</w:t>
            </w:r>
          </w:p>
        </w:tc>
        <w:tc>
          <w:tcPr>
            <w:tcW w:w="1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47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058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与学生关系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Relationship to applicant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E2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671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联系方式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Telephone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8B0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23079A" w14:paraId="319C73F3" w14:textId="77777777">
        <w:trPr>
          <w:trHeight w:val="337"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B88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5825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782E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666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7127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6CD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743A8BB4" w14:textId="77777777">
        <w:trPr>
          <w:trHeight w:val="6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041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工作单位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Company</w:t>
            </w:r>
          </w:p>
        </w:tc>
        <w:tc>
          <w:tcPr>
            <w:tcW w:w="83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1BB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23079A" w14:paraId="6FD40372" w14:textId="77777777">
        <w:trPr>
          <w:trHeight w:val="42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02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第二联系人姓名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Second contact</w:t>
            </w:r>
          </w:p>
        </w:tc>
        <w:tc>
          <w:tcPr>
            <w:tcW w:w="1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FA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65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与学生关系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Relationship to applicant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C37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A8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联系方式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Telephone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00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23079A" w14:paraId="02D578AF" w14:textId="77777777">
        <w:trPr>
          <w:trHeight w:val="277"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25E0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C6C8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0A4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C254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6AF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9D12" w14:textId="77777777" w:rsidR="0023079A" w:rsidRDefault="0023079A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23079A" w14:paraId="6D2B5F25" w14:textId="77777777">
        <w:trPr>
          <w:trHeight w:val="692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D7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工作单位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Company</w:t>
            </w:r>
          </w:p>
        </w:tc>
        <w:tc>
          <w:tcPr>
            <w:tcW w:w="83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06E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7CD407D6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6D3D8BD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23079A" w14:paraId="7BEE4336" w14:textId="77777777">
        <w:trPr>
          <w:trHeight w:val="71"/>
        </w:trPr>
        <w:tc>
          <w:tcPr>
            <w:tcW w:w="10092" w:type="dxa"/>
            <w:gridSpan w:val="3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E01C2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4CC637EF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6B5C9819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A43F3D6" w14:textId="77777777" w:rsidR="0023079A" w:rsidRDefault="0023079A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79A" w14:paraId="4BD1FADF" w14:textId="77777777">
        <w:trPr>
          <w:trHeight w:val="892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7E957316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466D189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三、成绩填报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 xml:space="preserve"> Academic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Record</w:t>
            </w:r>
          </w:p>
          <w:p w14:paraId="62552D9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78C33120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要求：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所有成绩均填写卷面原始分数，不包含平时成绩、综合实践活动成绩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等。</w:t>
            </w:r>
          </w:p>
          <w:p w14:paraId="7340A41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Requirement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: All 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grade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s reported should be identical to raw exam scores.</w:t>
            </w:r>
          </w:p>
          <w:p w14:paraId="11E2FB5E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6DDF4B37" w14:textId="77777777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21FEB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3079A" w14:paraId="2051D6A2" w14:textId="77777777">
        <w:trPr>
          <w:trHeight w:val="652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7CC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初二生物学考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（满分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68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381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初二地理学考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A84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23E2B184" w14:textId="77777777">
        <w:trPr>
          <w:trHeight w:val="131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DB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初三上学期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期中成绩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36E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1F0131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C39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170FDA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BC7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  <w:p w14:paraId="6E50194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1E7D8D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AF8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8951FE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258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6AC77C5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72F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27F75D7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FE0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B23B4F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23079A" w14:paraId="68681CE5" w14:textId="77777777">
        <w:trPr>
          <w:trHeight w:val="567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E93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B07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0C46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660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2EC2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B92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87A7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43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56B82A4D" w14:textId="77777777">
        <w:trPr>
          <w:trHeight w:val="679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B42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CA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78A3" w14:textId="77777777" w:rsidR="0023079A" w:rsidRDefault="00000000">
            <w:pPr>
              <w:jc w:val="both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8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B9D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82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1B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0AF023F4" w14:textId="77777777">
        <w:trPr>
          <w:trHeight w:val="141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DD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初三上学期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期末成绩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3BF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2D1C74C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C33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627104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C6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  <w:p w14:paraId="3C23F96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B2334F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A89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DB3E10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8F6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449F49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38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0B121B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BB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22329E5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23079A" w14:paraId="4C1AEDE5" w14:textId="77777777">
        <w:trPr>
          <w:trHeight w:val="588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06A8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2BA7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9096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6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F32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771D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59BF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F6D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0C06B3E6" w14:textId="77777777">
        <w:trPr>
          <w:trHeight w:val="536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496D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AF4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A74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5E6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3A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B9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885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77727991" w14:textId="77777777">
        <w:trPr>
          <w:trHeight w:val="42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1C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初三一模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考试成绩</w:t>
            </w:r>
          </w:p>
          <w:p w14:paraId="6BF38EF7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  <w:p w14:paraId="79C07F8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取得成绩后及时更新简历再次投递</w:t>
            </w:r>
          </w:p>
        </w:tc>
        <w:tc>
          <w:tcPr>
            <w:tcW w:w="1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51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33522F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7A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64BBC0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3AC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9CD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11EA97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481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F76683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AEA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8FCE80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4F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48C5A5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23079A" w14:paraId="1EA6AE23" w14:textId="77777777">
        <w:trPr>
          <w:trHeight w:val="802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B831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E35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6B36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ED2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中考英语听力与口语</w:t>
            </w:r>
          </w:p>
          <w:p w14:paraId="5DF1D8A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05D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笔试</w:t>
            </w:r>
          </w:p>
          <w:p w14:paraId="021AB38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</w:p>
          <w:p w14:paraId="5566C78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F67D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05D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8FD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5F0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75338F57" w14:textId="77777777">
        <w:trPr>
          <w:trHeight w:val="580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4975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F80E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EFF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265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3177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0F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C22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881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085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520A1DDF" w14:textId="77777777">
        <w:trPr>
          <w:trHeight w:val="628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491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12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E4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73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4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C4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A73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58311BDB" w14:textId="77777777">
        <w:trPr>
          <w:trHeight w:val="399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C3A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模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考试成绩</w:t>
            </w:r>
          </w:p>
          <w:p w14:paraId="5BE7077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  <w:p w14:paraId="4915DDE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取得成绩后及时更新简历再次投递</w:t>
            </w:r>
          </w:p>
        </w:tc>
        <w:tc>
          <w:tcPr>
            <w:tcW w:w="1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54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844A97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48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F4C2DA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389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9A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F3CB1C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5D5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C164BE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FE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F8753D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190E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3330AC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23079A" w14:paraId="06D77A6E" w14:textId="77777777">
        <w:trPr>
          <w:trHeight w:val="821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76CD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9EF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29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222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中考英语听力与口语</w:t>
            </w:r>
          </w:p>
          <w:p w14:paraId="143F7C67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86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笔试</w:t>
            </w:r>
          </w:p>
          <w:p w14:paraId="6B44E87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</w:p>
          <w:p w14:paraId="4D95F7C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7D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28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C20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03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658434F5" w14:textId="77777777">
        <w:trPr>
          <w:trHeight w:val="589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AC5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2DF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0D8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60BD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2B5E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A6E5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85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DA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9F3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079A" w14:paraId="0ACA2887" w14:textId="77777777">
        <w:trPr>
          <w:trHeight w:val="560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8062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03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75A2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831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9B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A7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96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66D6D222" w14:textId="77777777">
        <w:trPr>
          <w:trHeight w:val="567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088169EF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67C9B3B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四、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英语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语言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成绩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English Proficiency </w:t>
            </w:r>
          </w:p>
          <w:p w14:paraId="40004EAB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208A71DB" w14:textId="77777777">
        <w:trPr>
          <w:trHeight w:val="82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3E4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3079A" w14:paraId="37062DEA" w14:textId="77777777">
        <w:trPr>
          <w:trHeight w:val="558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14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考试类别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Types of Examination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63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考试日期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Test Date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808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Total Score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FBC0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阅读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Reading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D5A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听力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Listening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264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口语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Speaking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995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写作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Writing</w:t>
            </w:r>
          </w:p>
        </w:tc>
      </w:tr>
      <w:tr w:rsidR="0023079A" w14:paraId="3EB374C2" w14:textId="77777777">
        <w:trPr>
          <w:trHeight w:val="693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3A1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托福线下实考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单次成绩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TOEFL iBT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FE50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417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737B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1C2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2EF6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5ED3" w14:textId="77777777" w:rsidR="0023079A" w:rsidRDefault="00000000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4B0AB2A6" w14:textId="77777777">
        <w:trPr>
          <w:trHeight w:val="702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017C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雅思线下</w:t>
            </w:r>
            <w:proofErr w:type="gramEnd"/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实考（单次成绩）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 xml:space="preserve">IELTS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9EB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431F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CD1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84A4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3669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21C8" w14:textId="77777777" w:rsidR="0023079A" w:rsidRDefault="00000000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079A" w14:paraId="2F5DFAAF" w14:textId="77777777">
        <w:trPr>
          <w:trHeight w:val="71"/>
        </w:trPr>
        <w:tc>
          <w:tcPr>
            <w:tcW w:w="10092" w:type="dxa"/>
            <w:gridSpan w:val="36"/>
            <w:shd w:val="clear" w:color="auto" w:fill="auto"/>
            <w:vAlign w:val="center"/>
          </w:tcPr>
          <w:p w14:paraId="74745E9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2F3E802F" w14:textId="77777777">
        <w:trPr>
          <w:trHeight w:val="732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4366E30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5D1FE951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五、个人经历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Personal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Experience</w:t>
            </w:r>
          </w:p>
          <w:p w14:paraId="2C46B29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23079A" w14:paraId="20BF8AA8" w14:textId="77777777">
        <w:trPr>
          <w:trHeight w:val="23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546F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</w:p>
          <w:p w14:paraId="1F5BD322" w14:textId="77777777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  <w:bookmarkStart w:id="0" w:name="OLE_LINK1"/>
            <w:bookmarkStart w:id="1" w:name="OLE_LINK3"/>
            <w:bookmarkStart w:id="2" w:name="OLE_LINK2"/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请列举你初中阶段所获的个人荣誉及竞赛奖项。</w:t>
            </w:r>
            <w:bookmarkEnd w:id="0"/>
            <w:bookmarkEnd w:id="1"/>
            <w:bookmarkEnd w:id="2"/>
          </w:p>
        </w:tc>
      </w:tr>
      <w:tr w:rsidR="0023079A" w14:paraId="32D49272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178F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28F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竞赛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荣誉名称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A4C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获奖年级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C0FD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获奖级别</w:t>
            </w:r>
          </w:p>
          <w:p w14:paraId="0452796A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金银铜、一二三等奖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8044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获奖区域</w:t>
            </w:r>
          </w:p>
          <w:p w14:paraId="402DA9B6" w14:textId="77777777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国际、国家、省、校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3079A" w14:paraId="287B2FFA" w14:textId="77777777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E56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468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0E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DC23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02FA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05117294" w14:textId="77777777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6BD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8DFD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E7C5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47A3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EE3D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7A3D194F" w14:textId="7777777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582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4F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8BB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06B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61C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7B9AE73F" w14:textId="77777777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BD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AA5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B83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D9C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1E8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54609CE4" w14:textId="77777777">
        <w:trPr>
          <w:trHeight w:val="738"/>
        </w:trPr>
        <w:tc>
          <w:tcPr>
            <w:tcW w:w="1009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663A9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A4A02F8" w14:textId="77777777" w:rsidR="0023079A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请列举你初中阶段的课外活动经历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活动类别包括但不限于：学术类、文化类、艺术类、体育类、社团类、志愿服务类、学生政府类、家庭责任类等。</w:t>
            </w:r>
          </w:p>
        </w:tc>
      </w:tr>
      <w:tr w:rsidR="0023079A" w14:paraId="056C494B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B008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2ED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活动类别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6E00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参与年级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23D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活动名称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38A3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活动描述</w:t>
            </w:r>
          </w:p>
          <w:p w14:paraId="78EBB42E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50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字以内）</w:t>
            </w:r>
          </w:p>
        </w:tc>
      </w:tr>
      <w:tr w:rsidR="0023079A" w14:paraId="6F9E07DE" w14:textId="7777777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6A09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A00E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093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3095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9C2B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54FF4BF7" w14:textId="7777777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F3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8CA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BD2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77BD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41F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05CEA061" w14:textId="77777777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152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4B8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25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66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1671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7FF798D8" w14:textId="777777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6CF9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6E1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5D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F5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EFFD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62793EB6" w14:textId="77777777">
        <w:trPr>
          <w:trHeight w:val="675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F91CD" w14:textId="77777777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lastRenderedPageBreak/>
              <w:t>3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请列举你个人海外学习经历。（如有，含既往求学</w:t>
            </w:r>
            <w:proofErr w:type="gramStart"/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或夏校经历</w:t>
            </w:r>
            <w:proofErr w:type="gramEnd"/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23079A" w14:paraId="199FE75B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B2C4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0391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68A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国家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40F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D1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课程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5D3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经历描述</w:t>
            </w:r>
          </w:p>
          <w:p w14:paraId="77EEA795" w14:textId="77777777" w:rsidR="0023079A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50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字以内）</w:t>
            </w:r>
          </w:p>
        </w:tc>
      </w:tr>
      <w:tr w:rsidR="0023079A" w14:paraId="42D7F324" w14:textId="77777777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3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4A7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C945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103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F801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190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19937D10" w14:textId="7777777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E9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A6B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A81A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D5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BE65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E6BB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5B6614F6" w14:textId="7777777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7C3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4D0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F9D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369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4E39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C01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69716F56" w14:textId="77777777">
        <w:trPr>
          <w:trHeight w:val="99"/>
        </w:trPr>
        <w:tc>
          <w:tcPr>
            <w:tcW w:w="10092" w:type="dxa"/>
            <w:gridSpan w:val="36"/>
            <w:shd w:val="clear" w:color="auto" w:fill="auto"/>
            <w:vAlign w:val="center"/>
          </w:tcPr>
          <w:p w14:paraId="763EFCB4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0D76CCE5" w14:textId="77777777">
        <w:trPr>
          <w:trHeight w:val="90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3FC93073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4548F6F" w14:textId="77777777" w:rsidR="0023079A" w:rsidRDefault="00000000">
            <w:pPr>
              <w:numPr>
                <w:ilvl w:val="0"/>
                <w:numId w:val="2"/>
              </w:num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补充文书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 xml:space="preserve"> Writing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Supplement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s</w:t>
            </w:r>
          </w:p>
          <w:p w14:paraId="02262C1C" w14:textId="77777777" w:rsidR="0023079A" w:rsidRDefault="0023079A" w:rsidP="00331AC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736CC97F" w14:textId="77777777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F32CE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100EA333" w14:textId="77777777">
        <w:trPr>
          <w:trHeight w:val="81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3F9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D544498" w14:textId="71116FCC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你为什么要申请北京一零一中国际部？请至少从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个角度来回答。（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请使用中文作答，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字以内）</w:t>
            </w:r>
          </w:p>
          <w:p w14:paraId="44D84C9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8FF20BC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E97AB02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B8835FC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38BB84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2282F7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AB1B541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E83745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4127BC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423632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C9F8B2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FAB76D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FFC18F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55667F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EDE427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FA8DF1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C836BF7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8D1D12E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4527B4B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B50E52F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67EE26B" w14:textId="77777777" w:rsidR="00E674E4" w:rsidRDefault="00E674E4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D28434A" w14:textId="77777777" w:rsidR="00E674E4" w:rsidRDefault="00E674E4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A048799" w14:textId="77777777" w:rsidR="00E674E4" w:rsidRDefault="00E674E4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32D3E6F" w14:textId="77777777" w:rsidR="00E674E4" w:rsidRDefault="00E674E4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2269C1D" w14:textId="77777777" w:rsidR="00E674E4" w:rsidRPr="00E674E4" w:rsidRDefault="00E674E4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974F62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713BA83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AE721F5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3079A" w14:paraId="5027C60F" w14:textId="77777777">
        <w:trPr>
          <w:trHeight w:val="4159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A449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0864650" w14:textId="7D99A633" w:rsidR="0023079A" w:rsidRDefault="00000000">
            <w:pP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请从下述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题中任选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题进行回答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。</w:t>
            </w:r>
          </w:p>
          <w:p w14:paraId="3A440A9C" w14:textId="77777777" w:rsidR="0023079A" w:rsidRDefault="0023079A">
            <w:pP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F57C834" w14:textId="20CDBAB7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1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①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 w:rsidR="002A40DC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你认为，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我们对知识的认知方式是如何影响科学理论的发展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？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（请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使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用中文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作答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）</w:t>
            </w:r>
          </w:p>
          <w:p w14:paraId="45A86DC6" w14:textId="66057056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2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②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张爱</w:t>
            </w:r>
            <w:proofErr w:type="gramStart"/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玲曾经</w:t>
            </w:r>
            <w:proofErr w:type="gramEnd"/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说过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“因为懂得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所以慈悲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。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”你如何理解这句话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且在对照中西方文化时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你认为这句话对于西方社会是否同样适用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？</w:t>
            </w:r>
            <w:r w:rsidR="008B68C2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-</w:t>
            </w:r>
            <w:r w:rsidR="008B68C2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-I</w:t>
            </w:r>
            <w:r w:rsidR="008B68C2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ns</w:t>
            </w:r>
            <w:r w:rsidR="008B68C2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pired by G</w:t>
            </w:r>
            <w:r w:rsidR="008B68C2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ra</w:t>
            </w:r>
            <w:r w:rsidR="008B68C2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 xml:space="preserve">ce, Class of 2026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（请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使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用中文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作答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）</w:t>
            </w:r>
          </w:p>
          <w:p w14:paraId="69881A92" w14:textId="77777777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3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③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请描述你的家庭，并谈一下它对你个人的影响。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（请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使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用中文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作答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）</w:t>
            </w:r>
          </w:p>
          <w:p w14:paraId="2570447C" w14:textId="3D9F96A2" w:rsidR="0023079A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4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④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 w:rsidR="00331ACA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If</w:t>
            </w:r>
            <w:r w:rsidR="00331ACA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 xml:space="preserve"> </w:t>
            </w:r>
            <w:r w:rsidR="00331ACA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you</w:t>
            </w:r>
            <w:r w:rsidR="00331ACA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 xml:space="preserve"> can erase the existence of a specific verb, what would you erase?</w:t>
            </w:r>
            <w:r w:rsidR="00331ACA"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 w:rsidR="00B704F5"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Why? </w:t>
            </w:r>
            <w:r w:rsidR="00EC4DC1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  <w:lang w:eastAsia="zh-Hans"/>
              </w:rPr>
              <w:t>-</w:t>
            </w:r>
            <w:r w:rsidR="00EC4DC1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-</w:t>
            </w:r>
            <w:r w:rsidR="00331ACA"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Inspired by Mini, Class of 2026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Please respon</w:t>
            </w:r>
            <w:r w:rsidR="00921A9D"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d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 xml:space="preserve"> in English, within </w:t>
            </w:r>
            <w:r w:rsidR="002A40DC"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6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  <w:lang w:eastAsia="zh-Hans"/>
              </w:rPr>
              <w:t>00 words)</w:t>
            </w:r>
          </w:p>
          <w:p w14:paraId="5EFFFCAC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D8D3218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CC793DE" w14:textId="77777777" w:rsidR="0023079A" w:rsidRPr="00921A9D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F807AA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EED10D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7ABAAE0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FC711A4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2FC983E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F69704B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B05CB21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84EA1AE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B9D713E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20E39FB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6D31F96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6C4B553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343E965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42AA5AC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5835164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164BA89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63D9767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13490B1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CEDF807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8006F0C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AD2E2FA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61060A9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7196520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8E66EAC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5F4B26F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39BFA65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B5BD001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24E3739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7475E39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750987D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DAE1098" w14:textId="77777777" w:rsidR="00331ACA" w:rsidRDefault="00331AC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5C6F8951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DF3E1BC" w14:textId="77777777" w:rsidR="0023079A" w:rsidRDefault="0023079A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</w:tc>
      </w:tr>
      <w:tr w:rsidR="0023079A" w14:paraId="4881269B" w14:textId="77777777">
        <w:trPr>
          <w:trHeight w:val="807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287C6D7D" w14:textId="77777777" w:rsidR="0023079A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lang w:eastAsia="zh-Hans"/>
              </w:rPr>
              <w:lastRenderedPageBreak/>
              <w:t>七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lang w:eastAsia="zh-Hans"/>
              </w:rPr>
              <w:t>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  <w:t>联系我们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  <w:t xml:space="preserve"> Contact Us</w:t>
            </w:r>
          </w:p>
        </w:tc>
      </w:tr>
      <w:tr w:rsidR="0023079A" w14:paraId="7418EC46" w14:textId="77777777">
        <w:trPr>
          <w:trHeight w:val="278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EC1E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b/>
                <w:bCs/>
                <w:color w:val="FFFFFF" w:themeColor="background1"/>
              </w:rPr>
            </w:pPr>
          </w:p>
        </w:tc>
      </w:tr>
      <w:tr w:rsidR="0023079A" w14:paraId="1635FCBC" w14:textId="77777777">
        <w:trPr>
          <w:trHeight w:val="7581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2E2A" w14:textId="77777777" w:rsidR="0023079A" w:rsidRDefault="0023079A">
            <w:pPr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</w:p>
          <w:p w14:paraId="0F510177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请将成绩证明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获奖证明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艺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术作品集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附件与简历一同提交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。</w:t>
            </w:r>
          </w:p>
          <w:p w14:paraId="31B1DD9D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如果您认为还有其他需要我们了解的信息，欢迎附件添加。</w:t>
            </w:r>
          </w:p>
          <w:p w14:paraId="0F8FB065" w14:textId="77777777" w:rsidR="0023079A" w:rsidRDefault="0023079A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</w:rPr>
            </w:pPr>
          </w:p>
          <w:p w14:paraId="166EDCCC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请将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简历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与上述材料打包发送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至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学校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邮箱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br/>
              <w:t xml:space="preserve">  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admissions@beijing101.com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（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  <w:u w:val="single"/>
              </w:rPr>
              <w:t>AP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  <w:u w:val="single"/>
              </w:rPr>
              <w:t>班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）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br/>
              <w:t xml:space="preserve">101yingcai@beijing101.com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（国际英才班）</w:t>
            </w:r>
          </w:p>
          <w:p w14:paraId="36194A3D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邮件主题</w:t>
            </w:r>
            <w:r>
              <w:rPr>
                <w:rFonts w:ascii="Arial Narrow" w:eastAsia="宋体" w:hAnsi="Arial Narrow" w:cs="Times New Roman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及文件名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请以“学生姓名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+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初中就读学校”命名</w:t>
            </w:r>
          </w:p>
          <w:p w14:paraId="0EA04FAE" w14:textId="4AD395D0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咨询电话：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>010-51633137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对外招生办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 xml:space="preserve"> 010-51633413 / 010-51633165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AP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班）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 </w:t>
            </w:r>
          </w:p>
          <w:p w14:paraId="371D763E" w14:textId="3227316B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010-51633198 / 010-51633110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（国际英才班）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 xml:space="preserve">  010-51633272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（音乐特长培养）</w:t>
            </w:r>
          </w:p>
          <w:p w14:paraId="004E0391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18"/>
                <w:szCs w:val="18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  <w:t>工作日</w:t>
            </w:r>
            <w:r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  <w:t>8:00-17:00</w:t>
            </w:r>
          </w:p>
          <w:p w14:paraId="4BEB7963" w14:textId="77777777" w:rsidR="0023079A" w:rsidRDefault="0023079A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  <w:p w14:paraId="239CAF26" w14:textId="77777777" w:rsidR="0023079A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A0FCB51" wp14:editId="3AF7B00D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74930</wp:posOffset>
                  </wp:positionV>
                  <wp:extent cx="2298700" cy="416560"/>
                  <wp:effectExtent l="0" t="0" r="12700" b="152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b="35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41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F8010C" w14:textId="77777777" w:rsidR="0023079A" w:rsidRDefault="0023079A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  <w:p w14:paraId="614D04B2" w14:textId="77777777" w:rsidR="0023079A" w:rsidRDefault="0023079A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  <w:p w14:paraId="62BA0A9C" w14:textId="77777777" w:rsidR="0023079A" w:rsidRDefault="0023079A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</w:tc>
      </w:tr>
    </w:tbl>
    <w:p w14:paraId="302D67A7" w14:textId="77777777" w:rsidR="0023079A" w:rsidRDefault="0023079A"/>
    <w:sectPr w:rsidR="002307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7A25" w14:textId="77777777" w:rsidR="00AA4E75" w:rsidRDefault="00AA4E75" w:rsidP="002A40DC">
      <w:r>
        <w:separator/>
      </w:r>
    </w:p>
  </w:endnote>
  <w:endnote w:type="continuationSeparator" w:id="0">
    <w:p w14:paraId="22DF85B4" w14:textId="77777777" w:rsidR="00AA4E75" w:rsidRDefault="00AA4E75" w:rsidP="002A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D6EC" w14:textId="77777777" w:rsidR="00AA4E75" w:rsidRDefault="00AA4E75" w:rsidP="002A40DC">
      <w:r>
        <w:separator/>
      </w:r>
    </w:p>
  </w:footnote>
  <w:footnote w:type="continuationSeparator" w:id="0">
    <w:p w14:paraId="42C2DC16" w14:textId="77777777" w:rsidR="00AA4E75" w:rsidRDefault="00AA4E75" w:rsidP="002A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EBE27"/>
    <w:multiLevelType w:val="singleLevel"/>
    <w:tmpl w:val="E9FEBE2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F9E7252A"/>
    <w:multiLevelType w:val="singleLevel"/>
    <w:tmpl w:val="F9E7252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8516347">
    <w:abstractNumId w:val="0"/>
  </w:num>
  <w:num w:numId="2" w16cid:durableId="26477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27"/>
    <w:rsid w:val="BB7DE2E3"/>
    <w:rsid w:val="BBFF8E94"/>
    <w:rsid w:val="BFEF6AD0"/>
    <w:rsid w:val="BFFDCE01"/>
    <w:rsid w:val="CAEF584E"/>
    <w:rsid w:val="CFFF7F65"/>
    <w:rsid w:val="D1E737EC"/>
    <w:rsid w:val="D9FD8513"/>
    <w:rsid w:val="DD3211C1"/>
    <w:rsid w:val="DFF911D9"/>
    <w:rsid w:val="EEFF1AF7"/>
    <w:rsid w:val="EEFFB596"/>
    <w:rsid w:val="F76D7841"/>
    <w:rsid w:val="F7D14010"/>
    <w:rsid w:val="FAEF585E"/>
    <w:rsid w:val="FAFA9DB9"/>
    <w:rsid w:val="FBAD485C"/>
    <w:rsid w:val="FBAE2D89"/>
    <w:rsid w:val="FBD4CFF8"/>
    <w:rsid w:val="FFEBDB96"/>
    <w:rsid w:val="000156E2"/>
    <w:rsid w:val="00093544"/>
    <w:rsid w:val="000C25D5"/>
    <w:rsid w:val="001108B6"/>
    <w:rsid w:val="00110997"/>
    <w:rsid w:val="00110A2D"/>
    <w:rsid w:val="0012469E"/>
    <w:rsid w:val="001456C8"/>
    <w:rsid w:val="001522CF"/>
    <w:rsid w:val="00167E2F"/>
    <w:rsid w:val="00185269"/>
    <w:rsid w:val="0019351F"/>
    <w:rsid w:val="001B0191"/>
    <w:rsid w:val="001C0A01"/>
    <w:rsid w:val="001C4F14"/>
    <w:rsid w:val="001C5CBD"/>
    <w:rsid w:val="001D118A"/>
    <w:rsid w:val="001D58A5"/>
    <w:rsid w:val="002069AC"/>
    <w:rsid w:val="00212408"/>
    <w:rsid w:val="00214E3A"/>
    <w:rsid w:val="0022478A"/>
    <w:rsid w:val="0023079A"/>
    <w:rsid w:val="00234C83"/>
    <w:rsid w:val="00250C77"/>
    <w:rsid w:val="0026322A"/>
    <w:rsid w:val="00270559"/>
    <w:rsid w:val="00285DCF"/>
    <w:rsid w:val="00290CB6"/>
    <w:rsid w:val="002A40DC"/>
    <w:rsid w:val="002B3B9B"/>
    <w:rsid w:val="002F19EB"/>
    <w:rsid w:val="002F3F38"/>
    <w:rsid w:val="00331ACA"/>
    <w:rsid w:val="00336FDE"/>
    <w:rsid w:val="0034082E"/>
    <w:rsid w:val="00346317"/>
    <w:rsid w:val="00351004"/>
    <w:rsid w:val="00354ADB"/>
    <w:rsid w:val="003771D3"/>
    <w:rsid w:val="003927B1"/>
    <w:rsid w:val="003A087F"/>
    <w:rsid w:val="003B5B65"/>
    <w:rsid w:val="003C3C0F"/>
    <w:rsid w:val="003D2486"/>
    <w:rsid w:val="00407C60"/>
    <w:rsid w:val="00412A4C"/>
    <w:rsid w:val="0041494E"/>
    <w:rsid w:val="0042597A"/>
    <w:rsid w:val="00456F74"/>
    <w:rsid w:val="00491A21"/>
    <w:rsid w:val="0049271C"/>
    <w:rsid w:val="004B42B0"/>
    <w:rsid w:val="004B589A"/>
    <w:rsid w:val="00517A1E"/>
    <w:rsid w:val="00554102"/>
    <w:rsid w:val="005647FE"/>
    <w:rsid w:val="005769A3"/>
    <w:rsid w:val="005A24DF"/>
    <w:rsid w:val="005C33B6"/>
    <w:rsid w:val="005E47AF"/>
    <w:rsid w:val="006048F5"/>
    <w:rsid w:val="00607CFB"/>
    <w:rsid w:val="00626EB8"/>
    <w:rsid w:val="00632733"/>
    <w:rsid w:val="00651800"/>
    <w:rsid w:val="00675224"/>
    <w:rsid w:val="00693898"/>
    <w:rsid w:val="006A0D81"/>
    <w:rsid w:val="006C560A"/>
    <w:rsid w:val="006E0D99"/>
    <w:rsid w:val="006F38A0"/>
    <w:rsid w:val="007028DD"/>
    <w:rsid w:val="00704017"/>
    <w:rsid w:val="0071243A"/>
    <w:rsid w:val="0071300E"/>
    <w:rsid w:val="00735444"/>
    <w:rsid w:val="007562DA"/>
    <w:rsid w:val="0079378F"/>
    <w:rsid w:val="007A62CA"/>
    <w:rsid w:val="007C3047"/>
    <w:rsid w:val="00824C1A"/>
    <w:rsid w:val="00825D15"/>
    <w:rsid w:val="00863179"/>
    <w:rsid w:val="00864A9E"/>
    <w:rsid w:val="008734BA"/>
    <w:rsid w:val="00890770"/>
    <w:rsid w:val="008B0069"/>
    <w:rsid w:val="008B5AAB"/>
    <w:rsid w:val="008B68C2"/>
    <w:rsid w:val="008C0A22"/>
    <w:rsid w:val="008D2436"/>
    <w:rsid w:val="008E3A40"/>
    <w:rsid w:val="008E4B2B"/>
    <w:rsid w:val="008F3A3F"/>
    <w:rsid w:val="00906D3D"/>
    <w:rsid w:val="00921A9D"/>
    <w:rsid w:val="00922F3D"/>
    <w:rsid w:val="009241A1"/>
    <w:rsid w:val="00951079"/>
    <w:rsid w:val="00965F95"/>
    <w:rsid w:val="009854A8"/>
    <w:rsid w:val="009A1B92"/>
    <w:rsid w:val="009B7A51"/>
    <w:rsid w:val="009E2AE8"/>
    <w:rsid w:val="009E6F4F"/>
    <w:rsid w:val="009F564E"/>
    <w:rsid w:val="00A366CA"/>
    <w:rsid w:val="00A51E3E"/>
    <w:rsid w:val="00AA4E75"/>
    <w:rsid w:val="00AE2D19"/>
    <w:rsid w:val="00B03EF0"/>
    <w:rsid w:val="00B2490F"/>
    <w:rsid w:val="00B35204"/>
    <w:rsid w:val="00B5145B"/>
    <w:rsid w:val="00B704F5"/>
    <w:rsid w:val="00B73C15"/>
    <w:rsid w:val="00B929F6"/>
    <w:rsid w:val="00BA19F9"/>
    <w:rsid w:val="00BB7CD1"/>
    <w:rsid w:val="00BC2865"/>
    <w:rsid w:val="00BC6ABA"/>
    <w:rsid w:val="00BE0CD9"/>
    <w:rsid w:val="00BE4A1A"/>
    <w:rsid w:val="00C06BAB"/>
    <w:rsid w:val="00C46BEA"/>
    <w:rsid w:val="00CC3190"/>
    <w:rsid w:val="00D272B5"/>
    <w:rsid w:val="00D40D32"/>
    <w:rsid w:val="00D52327"/>
    <w:rsid w:val="00D8136B"/>
    <w:rsid w:val="00DA4F09"/>
    <w:rsid w:val="00DA518A"/>
    <w:rsid w:val="00DB4A0A"/>
    <w:rsid w:val="00DC6E8C"/>
    <w:rsid w:val="00DF6DE0"/>
    <w:rsid w:val="00E13227"/>
    <w:rsid w:val="00E34F92"/>
    <w:rsid w:val="00E467DE"/>
    <w:rsid w:val="00E674E4"/>
    <w:rsid w:val="00EB08C9"/>
    <w:rsid w:val="00EB2A12"/>
    <w:rsid w:val="00EB4B74"/>
    <w:rsid w:val="00EB56EB"/>
    <w:rsid w:val="00EB5D17"/>
    <w:rsid w:val="00EC075C"/>
    <w:rsid w:val="00EC4DC1"/>
    <w:rsid w:val="00EE0E56"/>
    <w:rsid w:val="00EE6D1D"/>
    <w:rsid w:val="00EF49D5"/>
    <w:rsid w:val="00F011FA"/>
    <w:rsid w:val="00F05D90"/>
    <w:rsid w:val="00F144D1"/>
    <w:rsid w:val="00F23D1E"/>
    <w:rsid w:val="00F40F8F"/>
    <w:rsid w:val="00F50B03"/>
    <w:rsid w:val="00F606C5"/>
    <w:rsid w:val="00F62B58"/>
    <w:rsid w:val="00F95D20"/>
    <w:rsid w:val="00F96DEF"/>
    <w:rsid w:val="00FC45CB"/>
    <w:rsid w:val="00FC7EF6"/>
    <w:rsid w:val="00FD4A27"/>
    <w:rsid w:val="00FF316D"/>
    <w:rsid w:val="0F6B81F9"/>
    <w:rsid w:val="1EFD575B"/>
    <w:rsid w:val="1FF927F4"/>
    <w:rsid w:val="22EE1C41"/>
    <w:rsid w:val="2EFDF687"/>
    <w:rsid w:val="3F37AB7F"/>
    <w:rsid w:val="3FBD1AE7"/>
    <w:rsid w:val="47E71EA6"/>
    <w:rsid w:val="4B7EF3D5"/>
    <w:rsid w:val="53B3F5AD"/>
    <w:rsid w:val="57FBE437"/>
    <w:rsid w:val="5ECFE399"/>
    <w:rsid w:val="5FC78D34"/>
    <w:rsid w:val="6CED235E"/>
    <w:rsid w:val="6EFAE49A"/>
    <w:rsid w:val="6F738AE2"/>
    <w:rsid w:val="6FB76A4F"/>
    <w:rsid w:val="6FBC4746"/>
    <w:rsid w:val="6FDDA430"/>
    <w:rsid w:val="6FFADC9F"/>
    <w:rsid w:val="73E51781"/>
    <w:rsid w:val="73EF0824"/>
    <w:rsid w:val="76EEB73E"/>
    <w:rsid w:val="77EE453E"/>
    <w:rsid w:val="787B1074"/>
    <w:rsid w:val="7BF596E4"/>
    <w:rsid w:val="7C7ECB84"/>
    <w:rsid w:val="7DF72D0C"/>
    <w:rsid w:val="7EF31F08"/>
    <w:rsid w:val="7EFE6A61"/>
    <w:rsid w:val="7EFFC4DB"/>
    <w:rsid w:val="7F78A7CB"/>
    <w:rsid w:val="7FB7FAFE"/>
    <w:rsid w:val="7FFDC26C"/>
    <w:rsid w:val="7F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578FD5A"/>
  <w15:docId w15:val="{78336050-3674-462D-9EFE-04C9FB4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7">
    <w:name w:val="Normal (Web)"/>
    <w:basedOn w:val="a"/>
    <w:uiPriority w:val="99"/>
    <w:semiHidden/>
    <w:unhideWhenUsed/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jing10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Ella</dc:creator>
  <cp:lastModifiedBy>xiaoya yu</cp:lastModifiedBy>
  <cp:revision>16</cp:revision>
  <cp:lastPrinted>2023-03-13T05:58:00Z</cp:lastPrinted>
  <dcterms:created xsi:type="dcterms:W3CDTF">2023-03-16T15:34:00Z</dcterms:created>
  <dcterms:modified xsi:type="dcterms:W3CDTF">2024-01-12T12:21:00Z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8441D51AF2BFB665097111649C59FDFF_42</vt:lpwstr>
  </property>
</Properties>
</file>