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0CFDA" w14:textId="7D3F4675" w:rsidR="009741FD" w:rsidRDefault="00000000">
      <w:pPr>
        <w:snapToGrid w:val="0"/>
        <w:spacing w:line="520" w:lineRule="exact"/>
        <w:jc w:val="center"/>
        <w:rPr>
          <w:rFonts w:ascii="小标宋" w:eastAsia="小标宋"/>
          <w:sz w:val="44"/>
          <w:szCs w:val="44"/>
        </w:rPr>
      </w:pPr>
      <w:r>
        <w:rPr>
          <w:rFonts w:ascii="小标宋" w:eastAsia="小标宋" w:hint="eastAsia"/>
          <w:sz w:val="44"/>
          <w:szCs w:val="44"/>
        </w:rPr>
        <w:t>第4</w:t>
      </w:r>
      <w:r w:rsidR="0096190C">
        <w:rPr>
          <w:rFonts w:ascii="小标宋" w:eastAsia="小标宋"/>
          <w:sz w:val="44"/>
          <w:szCs w:val="44"/>
        </w:rPr>
        <w:t>3</w:t>
      </w:r>
      <w:r>
        <w:rPr>
          <w:rFonts w:ascii="小标宋" w:eastAsia="小标宋" w:hint="eastAsia"/>
          <w:sz w:val="44"/>
          <w:szCs w:val="44"/>
        </w:rPr>
        <w:t>届北京青少年科技创新大赛</w:t>
      </w:r>
    </w:p>
    <w:p w14:paraId="23B2E2D2" w14:textId="77777777" w:rsidR="009741FD" w:rsidRDefault="00000000">
      <w:pPr>
        <w:snapToGrid w:val="0"/>
        <w:spacing w:line="520" w:lineRule="exact"/>
        <w:jc w:val="center"/>
        <w:rPr>
          <w:rFonts w:ascii="小标宋" w:eastAsia="小标宋"/>
          <w:sz w:val="44"/>
          <w:szCs w:val="44"/>
        </w:rPr>
      </w:pPr>
      <w:r>
        <w:rPr>
          <w:rFonts w:ascii="小标宋" w:eastAsia="小标宋" w:hint="eastAsia"/>
          <w:sz w:val="44"/>
          <w:szCs w:val="44"/>
        </w:rPr>
        <w:t>科技</w:t>
      </w:r>
      <w:r>
        <w:rPr>
          <w:rFonts w:ascii="小标宋" w:eastAsia="小标宋"/>
          <w:sz w:val="44"/>
          <w:szCs w:val="44"/>
        </w:rPr>
        <w:t>辅导员诚信</w:t>
      </w:r>
      <w:r>
        <w:rPr>
          <w:rFonts w:ascii="小标宋" w:eastAsia="小标宋" w:hint="eastAsia"/>
          <w:sz w:val="44"/>
          <w:szCs w:val="44"/>
        </w:rPr>
        <w:t>承诺书</w:t>
      </w:r>
    </w:p>
    <w:p w14:paraId="20B45940" w14:textId="77777777" w:rsidR="009741FD" w:rsidRDefault="009741FD">
      <w:pPr>
        <w:snapToGrid w:val="0"/>
        <w:spacing w:line="520" w:lineRule="exact"/>
        <w:rPr>
          <w:rFonts w:asciiTheme="minorEastAsia" w:hAnsiTheme="minorEastAsia"/>
          <w:sz w:val="28"/>
          <w:szCs w:val="28"/>
        </w:rPr>
      </w:pPr>
    </w:p>
    <w:p w14:paraId="41D0A040" w14:textId="77777777" w:rsidR="009741FD" w:rsidRDefault="00000000">
      <w:pPr>
        <w:snapToGrid w:val="0"/>
        <w:spacing w:beforeLines="50" w:before="156" w:line="520" w:lineRule="exact"/>
        <w:rPr>
          <w:rFonts w:asciiTheme="minorEastAsia" w:hAnsiTheme="minorEastAsia"/>
          <w:sz w:val="28"/>
          <w:szCs w:val="28"/>
          <w:u w:val="single"/>
        </w:rPr>
      </w:pPr>
      <w:r>
        <w:rPr>
          <w:rFonts w:asciiTheme="minorEastAsia" w:hAnsiTheme="minorEastAsia" w:hint="eastAsia"/>
          <w:sz w:val="28"/>
          <w:szCs w:val="28"/>
        </w:rPr>
        <w:t>申报</w:t>
      </w:r>
      <w:r>
        <w:rPr>
          <w:rFonts w:asciiTheme="minorEastAsia" w:hAnsiTheme="minorEastAsia"/>
          <w:sz w:val="28"/>
          <w:szCs w:val="28"/>
        </w:rPr>
        <w:t>作品：</w:t>
      </w:r>
      <w:r>
        <w:rPr>
          <w:rFonts w:asciiTheme="minorEastAsia" w:hAnsiTheme="minorEastAsia" w:hint="eastAsia"/>
          <w:sz w:val="28"/>
          <w:szCs w:val="28"/>
          <w:u w:val="single"/>
        </w:rPr>
        <w:t xml:space="preserve">                                                  </w:t>
      </w:r>
    </w:p>
    <w:p w14:paraId="7BA09355" w14:textId="77777777" w:rsidR="009741FD" w:rsidRDefault="00000000">
      <w:pPr>
        <w:snapToGrid w:val="0"/>
        <w:spacing w:beforeLines="50" w:before="156" w:line="520" w:lineRule="exact"/>
        <w:rPr>
          <w:rFonts w:asciiTheme="minorEastAsia" w:hAnsiTheme="minorEastAsia"/>
          <w:sz w:val="28"/>
          <w:szCs w:val="28"/>
          <w:u w:val="single"/>
        </w:rPr>
      </w:pPr>
      <w:r>
        <w:rPr>
          <w:rFonts w:asciiTheme="minorEastAsia" w:hAnsiTheme="minorEastAsia" w:hint="eastAsia"/>
          <w:sz w:val="28"/>
          <w:szCs w:val="28"/>
        </w:rPr>
        <w:t>申报</w:t>
      </w:r>
      <w:r>
        <w:rPr>
          <w:rFonts w:asciiTheme="minorEastAsia" w:hAnsiTheme="minorEastAsia"/>
          <w:sz w:val="28"/>
          <w:szCs w:val="28"/>
        </w:rPr>
        <w:t>者：</w:t>
      </w:r>
      <w:r>
        <w:rPr>
          <w:rFonts w:asciiTheme="minorEastAsia" w:hAnsiTheme="minorEastAsia" w:hint="eastAsia"/>
          <w:sz w:val="28"/>
          <w:szCs w:val="28"/>
          <w:u w:val="single"/>
        </w:rPr>
        <w:t xml:space="preserve">              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asciiTheme="minorEastAsia" w:hAnsiTheme="minorEastAsia" w:hint="eastAsia"/>
          <w:sz w:val="28"/>
          <w:szCs w:val="28"/>
        </w:rPr>
        <w:t>所在</w:t>
      </w:r>
      <w:r>
        <w:rPr>
          <w:rFonts w:asciiTheme="minorEastAsia" w:hAnsiTheme="minorEastAsia"/>
          <w:sz w:val="28"/>
          <w:szCs w:val="28"/>
        </w:rPr>
        <w:t>单位：</w:t>
      </w:r>
      <w:r>
        <w:rPr>
          <w:rFonts w:asciiTheme="minorEastAsia" w:hAnsiTheme="minorEastAsia" w:hint="eastAsia"/>
          <w:sz w:val="28"/>
          <w:szCs w:val="28"/>
          <w:u w:val="single"/>
        </w:rPr>
        <w:t xml:space="preserve">             </w:t>
      </w:r>
      <w:r>
        <w:rPr>
          <w:rFonts w:asciiTheme="minorEastAsia" w:hAnsiTheme="minorEastAsia"/>
          <w:sz w:val="28"/>
          <w:szCs w:val="28"/>
          <w:u w:val="single"/>
        </w:rPr>
        <w:t xml:space="preserve">   </w:t>
      </w:r>
      <w:r>
        <w:rPr>
          <w:rFonts w:asciiTheme="minorEastAsia" w:hAnsiTheme="minorEastAsia" w:hint="eastAsia"/>
          <w:sz w:val="28"/>
          <w:szCs w:val="28"/>
          <w:u w:val="single"/>
        </w:rPr>
        <w:t xml:space="preserve">         </w:t>
      </w:r>
    </w:p>
    <w:p w14:paraId="5A412D25" w14:textId="77777777" w:rsidR="009741FD" w:rsidRDefault="009741FD">
      <w:pPr>
        <w:snapToGrid w:val="0"/>
        <w:spacing w:line="520" w:lineRule="exact"/>
        <w:rPr>
          <w:rFonts w:asciiTheme="minorEastAsia" w:hAnsiTheme="minorEastAsia"/>
          <w:sz w:val="28"/>
          <w:szCs w:val="28"/>
          <w:u w:val="single"/>
        </w:rPr>
      </w:pPr>
    </w:p>
    <w:p w14:paraId="116DDBA8" w14:textId="77777777" w:rsidR="009741FD" w:rsidRDefault="00000000">
      <w:pPr>
        <w:spacing w:line="360" w:lineRule="auto"/>
        <w:ind w:rightChars="50" w:right="105" w:firstLineChars="200" w:firstLine="560"/>
        <w:rPr>
          <w:rFonts w:ascii="minorBidi" w:hAnsi="minorBidi" w:hint="eastAsia"/>
          <w:color w:val="000000"/>
          <w:sz w:val="28"/>
          <w:szCs w:val="28"/>
        </w:rPr>
      </w:pPr>
      <w:r>
        <w:rPr>
          <w:rFonts w:ascii="minorBidi" w:hAnsi="minorBidi" w:hint="eastAsia"/>
          <w:color w:val="000000"/>
          <w:sz w:val="28"/>
          <w:szCs w:val="28"/>
        </w:rPr>
        <w:t>我承诺该</w:t>
      </w:r>
      <w:r>
        <w:rPr>
          <w:rFonts w:ascii="宋体" w:hAnsi="宋体" w:hint="eastAsia"/>
          <w:color w:val="000000"/>
          <w:sz w:val="28"/>
          <w:szCs w:val="28"/>
        </w:rPr>
        <w:t>作品为本人自主</w:t>
      </w:r>
      <w:r>
        <w:rPr>
          <w:rFonts w:ascii="宋体" w:hAnsi="宋体"/>
          <w:color w:val="000000"/>
          <w:sz w:val="28"/>
          <w:szCs w:val="28"/>
        </w:rPr>
        <w:t>完成</w:t>
      </w:r>
      <w:r>
        <w:rPr>
          <w:rFonts w:ascii="宋体" w:hAnsi="宋体" w:hint="eastAsia"/>
          <w:color w:val="000000"/>
          <w:sz w:val="28"/>
          <w:szCs w:val="28"/>
        </w:rPr>
        <w:t>，符合规则各项要求，不存在剽窃、抄袭他人研究成果，他人代做等学术不端情况。作品研究报告中凡引用他人已公开发表的研究</w:t>
      </w:r>
      <w:r>
        <w:rPr>
          <w:rFonts w:ascii="宋体" w:hAnsi="宋体"/>
          <w:color w:val="000000"/>
          <w:sz w:val="28"/>
          <w:szCs w:val="28"/>
        </w:rPr>
        <w:t>方法、</w:t>
      </w:r>
      <w:r>
        <w:rPr>
          <w:rFonts w:ascii="宋体" w:hAnsi="宋体" w:hint="eastAsia"/>
          <w:color w:val="000000"/>
          <w:sz w:val="28"/>
          <w:szCs w:val="28"/>
        </w:rPr>
        <w:t>成果、数据、观点等，均已注明出处；对于</w:t>
      </w:r>
      <w:r>
        <w:rPr>
          <w:rFonts w:ascii="宋体" w:hAnsi="宋体"/>
          <w:color w:val="000000"/>
          <w:sz w:val="28"/>
          <w:szCs w:val="28"/>
        </w:rPr>
        <w:t>他人对</w:t>
      </w:r>
      <w:r>
        <w:rPr>
          <w:rFonts w:ascii="宋体" w:hAnsi="宋体" w:hint="eastAsia"/>
          <w:color w:val="000000"/>
          <w:sz w:val="28"/>
          <w:szCs w:val="28"/>
        </w:rPr>
        <w:t>作品研究</w:t>
      </w:r>
      <w:proofErr w:type="gramStart"/>
      <w:r>
        <w:rPr>
          <w:rFonts w:ascii="宋体" w:hAnsi="宋体" w:hint="eastAsia"/>
          <w:color w:val="000000"/>
          <w:sz w:val="28"/>
          <w:szCs w:val="28"/>
        </w:rPr>
        <w:t>作出</w:t>
      </w:r>
      <w:proofErr w:type="gramEnd"/>
      <w:r>
        <w:rPr>
          <w:rFonts w:ascii="宋体" w:hAnsi="宋体" w:hint="eastAsia"/>
          <w:color w:val="000000"/>
          <w:sz w:val="28"/>
          <w:szCs w:val="28"/>
        </w:rPr>
        <w:t>的贡献，已作明确说明。内容</w:t>
      </w:r>
      <w:r>
        <w:rPr>
          <w:rFonts w:ascii="宋体" w:hAnsi="宋体"/>
          <w:color w:val="000000"/>
          <w:sz w:val="28"/>
          <w:szCs w:val="28"/>
        </w:rPr>
        <w:t>如</w:t>
      </w:r>
      <w:r>
        <w:rPr>
          <w:rFonts w:ascii="宋体" w:hAnsi="宋体" w:hint="eastAsia"/>
          <w:color w:val="000000"/>
          <w:sz w:val="28"/>
          <w:szCs w:val="28"/>
        </w:rPr>
        <w:t>有抄袭或侵犯</w:t>
      </w:r>
      <w:r>
        <w:rPr>
          <w:rFonts w:ascii="宋体" w:hAnsi="宋体"/>
          <w:color w:val="000000"/>
          <w:sz w:val="28"/>
          <w:szCs w:val="28"/>
        </w:rPr>
        <w:t>他人知识产权问题</w:t>
      </w:r>
      <w:r>
        <w:rPr>
          <w:rFonts w:ascii="宋体" w:hAnsi="宋体" w:hint="eastAsia"/>
          <w:color w:val="000000"/>
          <w:sz w:val="28"/>
          <w:szCs w:val="28"/>
        </w:rPr>
        <w:t>，愿承担法律责任</w:t>
      </w:r>
      <w:r>
        <w:rPr>
          <w:rFonts w:ascii="minorBidi" w:hAnsi="minorBidi" w:hint="eastAsia"/>
          <w:color w:val="000000"/>
          <w:sz w:val="28"/>
          <w:szCs w:val="28"/>
        </w:rPr>
        <w:t>。</w:t>
      </w:r>
    </w:p>
    <w:p w14:paraId="3E906F22" w14:textId="77777777" w:rsidR="009741FD" w:rsidRDefault="00000000">
      <w:pPr>
        <w:spacing w:line="360" w:lineRule="auto"/>
        <w:ind w:rightChars="50" w:right="105" w:firstLineChars="200" w:firstLine="560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我确认上述内容属实。</w:t>
      </w:r>
    </w:p>
    <w:p w14:paraId="4604408C" w14:textId="77777777" w:rsidR="009741FD" w:rsidRDefault="009741FD">
      <w:pPr>
        <w:spacing w:line="360" w:lineRule="auto"/>
        <w:ind w:rightChars="50" w:right="105" w:firstLineChars="200" w:firstLine="560"/>
        <w:rPr>
          <w:rFonts w:ascii="宋体" w:hAnsi="宋体"/>
          <w:color w:val="000000"/>
          <w:sz w:val="28"/>
          <w:szCs w:val="28"/>
        </w:rPr>
      </w:pPr>
    </w:p>
    <w:p w14:paraId="2C2D027E" w14:textId="77777777" w:rsidR="009741FD" w:rsidRDefault="009741FD">
      <w:pPr>
        <w:spacing w:line="360" w:lineRule="auto"/>
        <w:ind w:rightChars="50" w:right="105"/>
        <w:rPr>
          <w:rFonts w:ascii="宋体" w:hAnsi="宋体"/>
          <w:color w:val="000000"/>
          <w:sz w:val="28"/>
          <w:szCs w:val="28"/>
        </w:rPr>
      </w:pPr>
    </w:p>
    <w:p w14:paraId="55C56820" w14:textId="77777777" w:rsidR="009741FD" w:rsidRDefault="00000000">
      <w:pPr>
        <w:spacing w:line="360" w:lineRule="auto"/>
        <w:ind w:rightChars="50" w:right="105" w:firstLineChars="1500" w:firstLine="4200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申报</w:t>
      </w:r>
      <w:r>
        <w:rPr>
          <w:rFonts w:ascii="宋体" w:hAnsi="宋体"/>
          <w:color w:val="000000"/>
          <w:sz w:val="28"/>
          <w:szCs w:val="28"/>
        </w:rPr>
        <w:t>者</w:t>
      </w:r>
      <w:r>
        <w:rPr>
          <w:rFonts w:ascii="宋体" w:hAnsi="宋体" w:hint="eastAsia"/>
          <w:color w:val="000000"/>
          <w:sz w:val="28"/>
          <w:szCs w:val="28"/>
        </w:rPr>
        <w:t>签名</w:t>
      </w:r>
      <w:r>
        <w:rPr>
          <w:rFonts w:ascii="宋体" w:hAnsi="宋体"/>
          <w:color w:val="000000"/>
          <w:sz w:val="28"/>
          <w:szCs w:val="28"/>
        </w:rPr>
        <w:t>：</w:t>
      </w:r>
      <w:r>
        <w:rPr>
          <w:rFonts w:ascii="宋体" w:hAnsi="宋体" w:hint="eastAsia"/>
          <w:color w:val="000000"/>
          <w:sz w:val="28"/>
          <w:szCs w:val="28"/>
        </w:rPr>
        <w:t xml:space="preserve">  </w:t>
      </w:r>
      <w:r>
        <w:rPr>
          <w:rFonts w:ascii="宋体" w:hAnsi="宋体"/>
          <w:color w:val="000000"/>
          <w:sz w:val="28"/>
          <w:szCs w:val="28"/>
        </w:rPr>
        <w:t xml:space="preserve">                  </w:t>
      </w:r>
    </w:p>
    <w:p w14:paraId="113870FD" w14:textId="77777777" w:rsidR="009741FD" w:rsidRDefault="00000000">
      <w:pPr>
        <w:spacing w:line="360" w:lineRule="auto"/>
        <w:ind w:rightChars="50" w:right="105"/>
        <w:rPr>
          <w:rFonts w:ascii="minorBidi" w:hAnsi="minorBidi" w:hint="eastAsia"/>
          <w:color w:val="000000"/>
          <w:sz w:val="28"/>
          <w:szCs w:val="28"/>
        </w:rPr>
      </w:pPr>
      <w:r>
        <w:rPr>
          <w:rFonts w:ascii="宋体" w:hAnsi="宋体"/>
          <w:color w:val="000000"/>
          <w:sz w:val="28"/>
          <w:szCs w:val="28"/>
        </w:rPr>
        <w:t xml:space="preserve">                                      </w:t>
      </w:r>
      <w:r>
        <w:rPr>
          <w:rFonts w:ascii="宋体" w:hAnsi="宋体" w:hint="eastAsia"/>
          <w:color w:val="000000"/>
          <w:sz w:val="28"/>
          <w:szCs w:val="28"/>
        </w:rPr>
        <w:t>年  月  日</w:t>
      </w:r>
    </w:p>
    <w:p w14:paraId="3D5359D3" w14:textId="77777777" w:rsidR="009741FD" w:rsidRDefault="009741FD">
      <w:pPr>
        <w:spacing w:line="360" w:lineRule="auto"/>
        <w:ind w:leftChars="50" w:left="105" w:rightChars="50" w:right="105" w:firstLineChars="200" w:firstLine="560"/>
        <w:rPr>
          <w:rFonts w:ascii="minorBidi" w:hAnsi="minorBidi" w:hint="eastAsia"/>
          <w:color w:val="000000"/>
          <w:sz w:val="28"/>
          <w:szCs w:val="28"/>
        </w:rPr>
      </w:pPr>
    </w:p>
    <w:p w14:paraId="41A9CB2B" w14:textId="77777777" w:rsidR="009741FD" w:rsidRDefault="009741FD">
      <w:pPr>
        <w:snapToGrid w:val="0"/>
        <w:spacing w:line="520" w:lineRule="exact"/>
        <w:rPr>
          <w:rFonts w:asciiTheme="minorEastAsia" w:hAnsiTheme="minorEastAsia"/>
          <w:sz w:val="28"/>
          <w:szCs w:val="28"/>
          <w:u w:val="single"/>
        </w:rPr>
      </w:pPr>
    </w:p>
    <w:p w14:paraId="29E41075" w14:textId="77777777" w:rsidR="009741FD" w:rsidRDefault="009741FD"/>
    <w:sectPr w:rsidR="009741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386EE" w14:textId="77777777" w:rsidR="003370FA" w:rsidRDefault="003370FA" w:rsidP="0096190C">
      <w:r>
        <w:separator/>
      </w:r>
    </w:p>
  </w:endnote>
  <w:endnote w:type="continuationSeparator" w:id="0">
    <w:p w14:paraId="184A30C1" w14:textId="77777777" w:rsidR="003370FA" w:rsidRDefault="003370FA" w:rsidP="00961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小标宋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minorBidi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8568D" w14:textId="77777777" w:rsidR="003370FA" w:rsidRDefault="003370FA" w:rsidP="0096190C">
      <w:r>
        <w:separator/>
      </w:r>
    </w:p>
  </w:footnote>
  <w:footnote w:type="continuationSeparator" w:id="0">
    <w:p w14:paraId="5028C11B" w14:textId="77777777" w:rsidR="003370FA" w:rsidRDefault="003370FA" w:rsidP="009619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jA1MzUyYTNhMDkxN2QwOGYxYzQxNjQ2YTllODUyNWUifQ=="/>
  </w:docVars>
  <w:rsids>
    <w:rsidRoot w:val="00C51B8E"/>
    <w:rsid w:val="000224C2"/>
    <w:rsid w:val="00032370"/>
    <w:rsid w:val="00033877"/>
    <w:rsid w:val="00035649"/>
    <w:rsid w:val="000465B8"/>
    <w:rsid w:val="0006048B"/>
    <w:rsid w:val="000706F6"/>
    <w:rsid w:val="0008392D"/>
    <w:rsid w:val="00084F16"/>
    <w:rsid w:val="000948B7"/>
    <w:rsid w:val="000A7111"/>
    <w:rsid w:val="000B4911"/>
    <w:rsid w:val="000B7702"/>
    <w:rsid w:val="000E1476"/>
    <w:rsid w:val="000E3D47"/>
    <w:rsid w:val="000E432C"/>
    <w:rsid w:val="000E6614"/>
    <w:rsid w:val="000F6565"/>
    <w:rsid w:val="00147068"/>
    <w:rsid w:val="00147EE6"/>
    <w:rsid w:val="001700D2"/>
    <w:rsid w:val="00174FC4"/>
    <w:rsid w:val="00183D0E"/>
    <w:rsid w:val="001A70E3"/>
    <w:rsid w:val="001B7FF4"/>
    <w:rsid w:val="001D34B5"/>
    <w:rsid w:val="001D62B0"/>
    <w:rsid w:val="001F05C4"/>
    <w:rsid w:val="001F533A"/>
    <w:rsid w:val="001F79B4"/>
    <w:rsid w:val="00203DAA"/>
    <w:rsid w:val="00207FC5"/>
    <w:rsid w:val="00223BAC"/>
    <w:rsid w:val="00247A35"/>
    <w:rsid w:val="0025015E"/>
    <w:rsid w:val="00265913"/>
    <w:rsid w:val="0026627A"/>
    <w:rsid w:val="00271140"/>
    <w:rsid w:val="00273D32"/>
    <w:rsid w:val="00291ADE"/>
    <w:rsid w:val="00294656"/>
    <w:rsid w:val="002A128D"/>
    <w:rsid w:val="002A154B"/>
    <w:rsid w:val="002B49A0"/>
    <w:rsid w:val="002C0A21"/>
    <w:rsid w:val="002C57AC"/>
    <w:rsid w:val="002D1564"/>
    <w:rsid w:val="002D166A"/>
    <w:rsid w:val="002D421D"/>
    <w:rsid w:val="002D4EEB"/>
    <w:rsid w:val="002E2933"/>
    <w:rsid w:val="002E7923"/>
    <w:rsid w:val="002F23D3"/>
    <w:rsid w:val="002F2B15"/>
    <w:rsid w:val="00310D8F"/>
    <w:rsid w:val="003119A8"/>
    <w:rsid w:val="00314F89"/>
    <w:rsid w:val="00332EB7"/>
    <w:rsid w:val="00336482"/>
    <w:rsid w:val="003370FA"/>
    <w:rsid w:val="003672C2"/>
    <w:rsid w:val="003739B3"/>
    <w:rsid w:val="003A11D8"/>
    <w:rsid w:val="003B60A4"/>
    <w:rsid w:val="003D4E6E"/>
    <w:rsid w:val="003E2439"/>
    <w:rsid w:val="003E62F0"/>
    <w:rsid w:val="003F2F5F"/>
    <w:rsid w:val="004267BE"/>
    <w:rsid w:val="004451E7"/>
    <w:rsid w:val="0045121A"/>
    <w:rsid w:val="004540E5"/>
    <w:rsid w:val="00456456"/>
    <w:rsid w:val="00464B3C"/>
    <w:rsid w:val="00480C65"/>
    <w:rsid w:val="004A0492"/>
    <w:rsid w:val="004B1D36"/>
    <w:rsid w:val="004B2AB2"/>
    <w:rsid w:val="004B2C1B"/>
    <w:rsid w:val="004E05A3"/>
    <w:rsid w:val="00511DD9"/>
    <w:rsid w:val="00513B9A"/>
    <w:rsid w:val="00565891"/>
    <w:rsid w:val="00566255"/>
    <w:rsid w:val="0057720E"/>
    <w:rsid w:val="00583364"/>
    <w:rsid w:val="005850C0"/>
    <w:rsid w:val="00596637"/>
    <w:rsid w:val="005A0F14"/>
    <w:rsid w:val="005A6ABC"/>
    <w:rsid w:val="005D159E"/>
    <w:rsid w:val="00603672"/>
    <w:rsid w:val="00605120"/>
    <w:rsid w:val="00624F60"/>
    <w:rsid w:val="00646384"/>
    <w:rsid w:val="00655C0E"/>
    <w:rsid w:val="006561A3"/>
    <w:rsid w:val="00660502"/>
    <w:rsid w:val="00670A3A"/>
    <w:rsid w:val="00686A10"/>
    <w:rsid w:val="006B234E"/>
    <w:rsid w:val="006C63C5"/>
    <w:rsid w:val="006D7B9C"/>
    <w:rsid w:val="006E17CF"/>
    <w:rsid w:val="006E2BF3"/>
    <w:rsid w:val="006E334C"/>
    <w:rsid w:val="006E3B8E"/>
    <w:rsid w:val="006E6921"/>
    <w:rsid w:val="006F2787"/>
    <w:rsid w:val="007033D6"/>
    <w:rsid w:val="00732A54"/>
    <w:rsid w:val="00737E76"/>
    <w:rsid w:val="00741229"/>
    <w:rsid w:val="0074407F"/>
    <w:rsid w:val="00767011"/>
    <w:rsid w:val="0077295F"/>
    <w:rsid w:val="007814EB"/>
    <w:rsid w:val="00796F50"/>
    <w:rsid w:val="007B19FC"/>
    <w:rsid w:val="007F5AEB"/>
    <w:rsid w:val="00806674"/>
    <w:rsid w:val="00815671"/>
    <w:rsid w:val="00832829"/>
    <w:rsid w:val="008424A3"/>
    <w:rsid w:val="00847471"/>
    <w:rsid w:val="008551FE"/>
    <w:rsid w:val="0086343D"/>
    <w:rsid w:val="00865A1A"/>
    <w:rsid w:val="00891588"/>
    <w:rsid w:val="008922F7"/>
    <w:rsid w:val="008A6924"/>
    <w:rsid w:val="008C3BD2"/>
    <w:rsid w:val="009036B5"/>
    <w:rsid w:val="00903F60"/>
    <w:rsid w:val="009572BB"/>
    <w:rsid w:val="0096190C"/>
    <w:rsid w:val="009741FD"/>
    <w:rsid w:val="00985A99"/>
    <w:rsid w:val="009C0D41"/>
    <w:rsid w:val="009C6CBE"/>
    <w:rsid w:val="009D4824"/>
    <w:rsid w:val="009D4EB8"/>
    <w:rsid w:val="009E34E9"/>
    <w:rsid w:val="009F1342"/>
    <w:rsid w:val="00A055B6"/>
    <w:rsid w:val="00A11FF9"/>
    <w:rsid w:val="00A15C0A"/>
    <w:rsid w:val="00A17806"/>
    <w:rsid w:val="00A26E81"/>
    <w:rsid w:val="00A27322"/>
    <w:rsid w:val="00A34C6B"/>
    <w:rsid w:val="00A44DB4"/>
    <w:rsid w:val="00A7095F"/>
    <w:rsid w:val="00A942F9"/>
    <w:rsid w:val="00AF0B0B"/>
    <w:rsid w:val="00B04B7E"/>
    <w:rsid w:val="00B533C5"/>
    <w:rsid w:val="00B63A2D"/>
    <w:rsid w:val="00B63C91"/>
    <w:rsid w:val="00B64103"/>
    <w:rsid w:val="00B774B7"/>
    <w:rsid w:val="00BF1ADA"/>
    <w:rsid w:val="00BF1D9D"/>
    <w:rsid w:val="00BF5EBA"/>
    <w:rsid w:val="00C15561"/>
    <w:rsid w:val="00C21EDA"/>
    <w:rsid w:val="00C24826"/>
    <w:rsid w:val="00C27673"/>
    <w:rsid w:val="00C30EC2"/>
    <w:rsid w:val="00C3209E"/>
    <w:rsid w:val="00C4625E"/>
    <w:rsid w:val="00C51B8E"/>
    <w:rsid w:val="00CA725F"/>
    <w:rsid w:val="00D0170A"/>
    <w:rsid w:val="00D25A6B"/>
    <w:rsid w:val="00D311A6"/>
    <w:rsid w:val="00D347C6"/>
    <w:rsid w:val="00D65151"/>
    <w:rsid w:val="00D72C49"/>
    <w:rsid w:val="00D96DB6"/>
    <w:rsid w:val="00DD3A50"/>
    <w:rsid w:val="00DE3464"/>
    <w:rsid w:val="00DE5927"/>
    <w:rsid w:val="00DF3FFD"/>
    <w:rsid w:val="00E225BD"/>
    <w:rsid w:val="00E31C1A"/>
    <w:rsid w:val="00E37537"/>
    <w:rsid w:val="00E50D72"/>
    <w:rsid w:val="00E65583"/>
    <w:rsid w:val="00EB1B1C"/>
    <w:rsid w:val="00EB56F3"/>
    <w:rsid w:val="00EE61DB"/>
    <w:rsid w:val="00EF46AA"/>
    <w:rsid w:val="00F0218C"/>
    <w:rsid w:val="00F22798"/>
    <w:rsid w:val="00F26A00"/>
    <w:rsid w:val="00F274C2"/>
    <w:rsid w:val="00F46428"/>
    <w:rsid w:val="00F634C5"/>
    <w:rsid w:val="00F63C5C"/>
    <w:rsid w:val="00F7602D"/>
    <w:rsid w:val="00FB345E"/>
    <w:rsid w:val="00FB4F05"/>
    <w:rsid w:val="00FD7AAB"/>
    <w:rsid w:val="00FF0DF5"/>
    <w:rsid w:val="00FF3029"/>
    <w:rsid w:val="295A0891"/>
    <w:rsid w:val="3CCE6D2B"/>
    <w:rsid w:val="5807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EA28AA2"/>
  <w15:docId w15:val="{DDC36ED4-A6E5-42AD-A189-794732BB0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LKW</dc:creator>
  <cp:lastModifiedBy>琳 聂</cp:lastModifiedBy>
  <cp:revision>7</cp:revision>
  <cp:lastPrinted>2022-02-21T01:05:00Z</cp:lastPrinted>
  <dcterms:created xsi:type="dcterms:W3CDTF">2022-02-16T05:56:00Z</dcterms:created>
  <dcterms:modified xsi:type="dcterms:W3CDTF">2023-11-04T04:43:00Z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582EFE5DDB3245FE9F7FF9B2385543F2</vt:lpwstr>
  </property>
</Properties>
</file>