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97F4" w14:textId="77777777" w:rsidR="00646917" w:rsidRDefault="00646917" w:rsidP="00646917">
      <w:pPr>
        <w:pStyle w:val="UserStyle7"/>
        <w:spacing w:after="160"/>
        <w:rPr>
          <w:rStyle w:val="NormalCharacter"/>
        </w:rPr>
      </w:pPr>
      <w:r>
        <w:rPr>
          <w:rStyle w:val="NormalCharacter"/>
        </w:rPr>
        <w:t>北京一零一中学生代表大会提案表</w:t>
      </w:r>
    </w:p>
    <w:p w14:paraId="3D191CDE" w14:textId="77777777" w:rsidR="00646917" w:rsidRDefault="00646917" w:rsidP="00646917">
      <w:pPr>
        <w:pStyle w:val="UserStyle7"/>
        <w:spacing w:after="160"/>
        <w:rPr>
          <w:rStyle w:val="NormalCharacter"/>
          <w:rFonts w:ascii="黑体" w:eastAsia="黑体" w:hAnsi="黑体"/>
          <w:szCs w:val="36"/>
        </w:rPr>
      </w:pPr>
      <w:r>
        <w:rPr>
          <w:rStyle w:val="NormalCharacter"/>
        </w:rPr>
        <w:t>建议与解决方案</w:t>
      </w:r>
    </w:p>
    <w:p w14:paraId="07755774" w14:textId="77777777" w:rsidR="00646917" w:rsidRDefault="00646917" w:rsidP="00646917">
      <w:pPr>
        <w:pStyle w:val="UserStyle1"/>
        <w:spacing w:before="156" w:after="156" w:line="259" w:lineRule="auto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 xml:space="preserve">                          </w:t>
      </w:r>
      <w:r>
        <w:rPr>
          <w:rStyle w:val="NormalCharacter"/>
          <w:szCs w:val="24"/>
        </w:rPr>
        <w:t>提案日期：</w:t>
      </w:r>
      <w:r>
        <w:rPr>
          <w:rStyle w:val="NormalCharacter"/>
          <w:szCs w:val="24"/>
        </w:rPr>
        <w:t>2022</w:t>
      </w:r>
      <w:r>
        <w:rPr>
          <w:rStyle w:val="NormalCharacter"/>
          <w:szCs w:val="24"/>
        </w:rPr>
        <w:t>年月日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2799"/>
        <w:gridCol w:w="1961"/>
        <w:gridCol w:w="2800"/>
        <w:gridCol w:w="9"/>
      </w:tblGrid>
      <w:tr w:rsidR="00646917" w14:paraId="32B6ED8B" w14:textId="77777777" w:rsidTr="00F7706F">
        <w:trPr>
          <w:gridAfter w:val="1"/>
          <w:wAfter w:w="9" w:type="dxa"/>
          <w:trHeight w:val="56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B8B6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提案人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11A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B1F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班级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F496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646917" w14:paraId="14E46011" w14:textId="77777777" w:rsidTr="00F7706F">
        <w:trPr>
          <w:gridAfter w:val="1"/>
          <w:wAfter w:w="9" w:type="dxa"/>
          <w:trHeight w:val="56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B92D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提案名称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B85C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646917" w14:paraId="08438275" w14:textId="77777777" w:rsidTr="00F7706F">
        <w:trPr>
          <w:trHeight w:val="455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619F6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问题说明</w:t>
            </w:r>
          </w:p>
          <w:p w14:paraId="545EA52B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（围绕学校教育教学、校园环境、学校文化、学生活动、课程改革等方面发表你的意见）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3424E" w14:textId="77777777" w:rsidR="00646917" w:rsidRDefault="00646917" w:rsidP="00F7706F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spacing w:after="0" w:line="520" w:lineRule="exact"/>
              <w:ind w:firstLineChars="0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646917" w14:paraId="4E533760" w14:textId="77777777" w:rsidTr="00F7706F">
        <w:trPr>
          <w:trHeight w:val="5082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066FF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41AC09B9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7FFDC3D0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454DF8F3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5B545BD1" w14:textId="77777777" w:rsidR="00646917" w:rsidRDefault="00646917" w:rsidP="00F7706F">
            <w:pPr>
              <w:spacing w:after="0" w:line="52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解决方案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33D16" w14:textId="77777777" w:rsidR="00646917" w:rsidRDefault="00646917" w:rsidP="00F7706F">
            <w:pPr>
              <w:spacing w:after="0" w:line="52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  <w:p w14:paraId="6A5B5EDD" w14:textId="77777777" w:rsidR="00646917" w:rsidRDefault="00646917" w:rsidP="00F7706F">
            <w:pPr>
              <w:spacing w:after="0" w:line="52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646917" w14:paraId="792B668E" w14:textId="77777777" w:rsidTr="00F7706F">
        <w:trPr>
          <w:trHeight w:val="662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37B6" w14:textId="77777777" w:rsidR="00646917" w:rsidRDefault="00646917" w:rsidP="00F7706F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备注（其它要说明的问题）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3926" w14:textId="77777777" w:rsidR="00646917" w:rsidRDefault="00646917" w:rsidP="00F7706F">
            <w:pPr>
              <w:spacing w:after="0" w:line="52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</w:tbl>
    <w:p w14:paraId="0CA47905" w14:textId="77777777" w:rsidR="00524B53" w:rsidRPr="00646917" w:rsidRDefault="00524B53">
      <w:pPr>
        <w:rPr>
          <w:rFonts w:hint="eastAsia"/>
        </w:rPr>
      </w:pPr>
    </w:p>
    <w:sectPr w:rsidR="00524B53" w:rsidRPr="00646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84AA" w14:textId="77777777" w:rsidR="005259C6" w:rsidRDefault="005259C6" w:rsidP="00646917">
      <w:pPr>
        <w:spacing w:after="0" w:line="240" w:lineRule="auto"/>
      </w:pPr>
      <w:r>
        <w:separator/>
      </w:r>
    </w:p>
  </w:endnote>
  <w:endnote w:type="continuationSeparator" w:id="0">
    <w:p w14:paraId="39476D3B" w14:textId="77777777" w:rsidR="005259C6" w:rsidRDefault="005259C6" w:rsidP="0064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文鼎CS大宋">
    <w:altName w:val="MS Gothic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6715" w14:textId="77777777" w:rsidR="005259C6" w:rsidRDefault="005259C6" w:rsidP="00646917">
      <w:pPr>
        <w:spacing w:after="0" w:line="240" w:lineRule="auto"/>
      </w:pPr>
      <w:r>
        <w:separator/>
      </w:r>
    </w:p>
  </w:footnote>
  <w:footnote w:type="continuationSeparator" w:id="0">
    <w:p w14:paraId="75715681" w14:textId="77777777" w:rsidR="005259C6" w:rsidRDefault="005259C6" w:rsidP="0064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8C2"/>
    <w:multiLevelType w:val="multilevel"/>
    <w:tmpl w:val="08FB38C2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56"/>
    <w:rsid w:val="00524B53"/>
    <w:rsid w:val="005259C6"/>
    <w:rsid w:val="00646917"/>
    <w:rsid w:val="00C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78AF"/>
  <w15:chartTrackingRefBased/>
  <w15:docId w15:val="{8A9FE70D-5C55-418A-B5D7-D22EAC8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917"/>
    <w:pPr>
      <w:spacing w:after="160" w:line="259" w:lineRule="auto"/>
      <w:textAlignment w:val="baseline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9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9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917"/>
    <w:rPr>
      <w:sz w:val="18"/>
      <w:szCs w:val="18"/>
    </w:rPr>
  </w:style>
  <w:style w:type="character" w:customStyle="1" w:styleId="NormalCharacter">
    <w:name w:val="NormalCharacter"/>
    <w:qFormat/>
    <w:rsid w:val="00646917"/>
  </w:style>
  <w:style w:type="character" w:customStyle="1" w:styleId="UserStyle0">
    <w:name w:val="UserStyle_0"/>
    <w:link w:val="UserStyle1"/>
    <w:qFormat/>
    <w:rsid w:val="00646917"/>
    <w:rPr>
      <w:rFonts w:ascii="Times New Roman" w:eastAsia="宋体" w:hAnsi="Times New Roman"/>
      <w:sz w:val="24"/>
    </w:rPr>
  </w:style>
  <w:style w:type="paragraph" w:customStyle="1" w:styleId="UserStyle1">
    <w:name w:val="UserStyle_1"/>
    <w:link w:val="UserStyle0"/>
    <w:qFormat/>
    <w:rsid w:val="00646917"/>
    <w:pPr>
      <w:spacing w:before="50" w:after="50"/>
      <w:jc w:val="right"/>
      <w:textAlignment w:val="baseline"/>
    </w:pPr>
    <w:rPr>
      <w:rFonts w:ascii="Times New Roman" w:eastAsia="宋体" w:hAnsi="Times New Roman"/>
      <w:sz w:val="24"/>
    </w:rPr>
  </w:style>
  <w:style w:type="paragraph" w:customStyle="1" w:styleId="UserStyle7">
    <w:name w:val="UserStyle_7"/>
    <w:qFormat/>
    <w:rsid w:val="00646917"/>
    <w:pPr>
      <w:spacing w:line="500" w:lineRule="exact"/>
      <w:jc w:val="center"/>
      <w:textAlignment w:val="baseline"/>
    </w:pPr>
    <w:rPr>
      <w:rFonts w:ascii="Times New Roman" w:eastAsia="文鼎CS大宋" w:hAnsi="Times New Roman" w:cs="Times New Roman"/>
      <w:kern w:val="0"/>
      <w:sz w:val="36"/>
      <w:szCs w:val="20"/>
    </w:rPr>
  </w:style>
  <w:style w:type="paragraph" w:customStyle="1" w:styleId="1">
    <w:name w:val="列表段落1"/>
    <w:basedOn w:val="a"/>
    <w:uiPriority w:val="34"/>
    <w:qFormat/>
    <w:rsid w:val="006469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2022-09-01T01:23:00Z</dcterms:created>
  <dcterms:modified xsi:type="dcterms:W3CDTF">2022-09-01T01:25:00Z</dcterms:modified>
</cp:coreProperties>
</file>