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B8" w:rsidRDefault="00620A4B">
      <w:pPr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</w:t>
      </w:r>
      <w:r w:rsidR="00AB2C75">
        <w:rPr>
          <w:rFonts w:ascii="仿宋_GB2312" w:eastAsia="仿宋_GB2312" w:hint="eastAsia"/>
          <w:b/>
          <w:sz w:val="28"/>
          <w:szCs w:val="28"/>
        </w:rPr>
        <w:t>英才计划前置</w:t>
      </w:r>
      <w:r>
        <w:rPr>
          <w:rFonts w:ascii="仿宋_GB2312" w:eastAsia="仿宋_GB2312" w:hint="eastAsia"/>
          <w:b/>
          <w:sz w:val="28"/>
          <w:szCs w:val="28"/>
        </w:rPr>
        <w:t>培养</w:t>
      </w:r>
    </w:p>
    <w:p w:rsidR="007C12B8" w:rsidRDefault="00620A4B">
      <w:pPr>
        <w:spacing w:line="40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北京市第一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0一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中学报名表</w:t>
      </w:r>
    </w:p>
    <w:tbl>
      <w:tblPr>
        <w:tblStyle w:val="a5"/>
        <w:tblpPr w:leftFromText="180" w:rightFromText="180" w:vertAnchor="text" w:horzAnchor="page" w:tblpX="1822" w:tblpY="49"/>
        <w:tblOverlap w:val="never"/>
        <w:tblW w:w="8330" w:type="dxa"/>
        <w:tblLayout w:type="fixed"/>
        <w:tblLook w:val="04A0"/>
      </w:tblPr>
      <w:tblGrid>
        <w:gridCol w:w="1384"/>
        <w:gridCol w:w="1268"/>
        <w:gridCol w:w="433"/>
        <w:gridCol w:w="567"/>
        <w:gridCol w:w="851"/>
        <w:gridCol w:w="425"/>
        <w:gridCol w:w="1260"/>
        <w:gridCol w:w="157"/>
        <w:gridCol w:w="1985"/>
      </w:tblGrid>
      <w:tr w:rsidR="007C12B8">
        <w:trPr>
          <w:trHeight w:val="574"/>
        </w:trPr>
        <w:tc>
          <w:tcPr>
            <w:tcW w:w="1384" w:type="dxa"/>
            <w:vAlign w:val="center"/>
          </w:tcPr>
          <w:p w:rsidR="007C12B8" w:rsidRDefault="00620A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姓</w:t>
            </w:r>
            <w:r>
              <w:rPr>
                <w:rFonts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7C12B8" w:rsidRDefault="007C12B8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12B8" w:rsidRDefault="00620A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性</w:t>
            </w:r>
            <w:r>
              <w:rPr>
                <w:rFonts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别</w:t>
            </w:r>
          </w:p>
        </w:tc>
        <w:tc>
          <w:tcPr>
            <w:tcW w:w="1842" w:type="dxa"/>
            <w:gridSpan w:val="3"/>
            <w:vAlign w:val="center"/>
          </w:tcPr>
          <w:p w:rsidR="007C12B8" w:rsidRDefault="007C12B8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C12B8" w:rsidRDefault="00620A4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</w:tr>
      <w:tr w:rsidR="007C12B8">
        <w:trPr>
          <w:trHeight w:val="589"/>
        </w:trPr>
        <w:tc>
          <w:tcPr>
            <w:tcW w:w="1384" w:type="dxa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班</w:t>
            </w:r>
            <w:r>
              <w:rPr>
                <w:rFonts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宋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学生联系方式</w:t>
            </w:r>
          </w:p>
        </w:tc>
        <w:tc>
          <w:tcPr>
            <w:tcW w:w="1842" w:type="dxa"/>
            <w:gridSpan w:val="3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2B8">
        <w:trPr>
          <w:trHeight w:val="730"/>
        </w:trPr>
        <w:tc>
          <w:tcPr>
            <w:tcW w:w="1384" w:type="dxa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家庭住址</w:t>
            </w:r>
          </w:p>
        </w:tc>
        <w:tc>
          <w:tcPr>
            <w:tcW w:w="2268" w:type="dxa"/>
            <w:gridSpan w:val="3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7C12B8" w:rsidRDefault="00620A4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学籍所在地</w:t>
            </w:r>
          </w:p>
        </w:tc>
        <w:tc>
          <w:tcPr>
            <w:tcW w:w="1985" w:type="dxa"/>
            <w:vMerge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2B8">
        <w:trPr>
          <w:trHeight w:val="718"/>
        </w:trPr>
        <w:tc>
          <w:tcPr>
            <w:tcW w:w="1384" w:type="dxa"/>
            <w:vMerge w:val="restart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父母情况</w:t>
            </w:r>
          </w:p>
        </w:tc>
        <w:tc>
          <w:tcPr>
            <w:tcW w:w="1268" w:type="dxa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1000" w:type="dxa"/>
            <w:gridSpan w:val="2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2B8">
        <w:trPr>
          <w:trHeight w:val="700"/>
        </w:trPr>
        <w:tc>
          <w:tcPr>
            <w:tcW w:w="1384" w:type="dxa"/>
            <w:vMerge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1000" w:type="dxa"/>
            <w:gridSpan w:val="2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2B8">
        <w:trPr>
          <w:trHeight w:val="492"/>
        </w:trPr>
        <w:tc>
          <w:tcPr>
            <w:tcW w:w="1384" w:type="dxa"/>
            <w:vMerge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父亲电话</w:t>
            </w:r>
          </w:p>
        </w:tc>
        <w:tc>
          <w:tcPr>
            <w:tcW w:w="2276" w:type="dxa"/>
            <w:gridSpan w:val="4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母亲电话</w:t>
            </w:r>
          </w:p>
        </w:tc>
        <w:tc>
          <w:tcPr>
            <w:tcW w:w="2142" w:type="dxa"/>
            <w:gridSpan w:val="2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2B8">
        <w:trPr>
          <w:trHeight w:val="2353"/>
        </w:trPr>
        <w:tc>
          <w:tcPr>
            <w:tcW w:w="1384" w:type="dxa"/>
            <w:vAlign w:val="center"/>
          </w:tcPr>
          <w:p w:rsidR="007C12B8" w:rsidRDefault="00620A4B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你的基本情况</w:t>
            </w:r>
            <w:r w:rsidR="00641A00" w:rsidRPr="00641A00">
              <w:rPr>
                <w:rFonts w:asciiTheme="minorEastAsia" w:hAnsiTheme="minorEastAsia" w:cstheme="minorEastAsia" w:hint="eastAsia"/>
                <w:b/>
                <w:szCs w:val="21"/>
              </w:rPr>
              <w:t>（包括获奖情况，中考成绩等）</w:t>
            </w:r>
          </w:p>
        </w:tc>
        <w:tc>
          <w:tcPr>
            <w:tcW w:w="6946" w:type="dxa"/>
            <w:gridSpan w:val="8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2B8" w:rsidTr="00641A00">
        <w:trPr>
          <w:trHeight w:val="2531"/>
        </w:trPr>
        <w:tc>
          <w:tcPr>
            <w:tcW w:w="1384" w:type="dxa"/>
            <w:vAlign w:val="center"/>
          </w:tcPr>
          <w:p w:rsidR="007C12B8" w:rsidRDefault="00620A4B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你以前是否做过科研课题（简介）、参加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过科创类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比赛</w:t>
            </w:r>
          </w:p>
        </w:tc>
        <w:tc>
          <w:tcPr>
            <w:tcW w:w="6946" w:type="dxa"/>
            <w:gridSpan w:val="8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2B8">
        <w:trPr>
          <w:trHeight w:val="2241"/>
        </w:trPr>
        <w:tc>
          <w:tcPr>
            <w:tcW w:w="1384" w:type="dxa"/>
            <w:vAlign w:val="center"/>
          </w:tcPr>
          <w:p w:rsidR="007C12B8" w:rsidRDefault="00620A4B" w:rsidP="00641A00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你感兴趣的研究方向</w:t>
            </w:r>
          </w:p>
        </w:tc>
        <w:tc>
          <w:tcPr>
            <w:tcW w:w="6946" w:type="dxa"/>
            <w:gridSpan w:val="8"/>
            <w:vAlign w:val="center"/>
          </w:tcPr>
          <w:p w:rsidR="007C12B8" w:rsidRDefault="00620A4B">
            <w:pPr>
              <w:spacing w:line="340" w:lineRule="exact"/>
              <w:rPr>
                <w:b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0"/>
                <w:szCs w:val="21"/>
              </w:rPr>
              <w:t>数学</w:t>
            </w:r>
            <w:r>
              <w:rPr>
                <w:rFonts w:hint="eastAsia"/>
                <w:b/>
                <w:sz w:val="20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0"/>
                <w:szCs w:val="21"/>
              </w:rPr>
              <w:t>物理</w:t>
            </w:r>
            <w:r>
              <w:rPr>
                <w:rFonts w:hint="eastAsia"/>
                <w:b/>
                <w:sz w:val="20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0"/>
                <w:szCs w:val="21"/>
              </w:rPr>
              <w:t>化学</w:t>
            </w:r>
            <w:r>
              <w:rPr>
                <w:rFonts w:hint="eastAsia"/>
                <w:b/>
                <w:sz w:val="20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0"/>
                <w:szCs w:val="21"/>
              </w:rPr>
              <w:t>生物</w:t>
            </w:r>
            <w:r>
              <w:rPr>
                <w:rFonts w:hint="eastAsia"/>
                <w:b/>
                <w:sz w:val="20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0"/>
                <w:szCs w:val="21"/>
              </w:rPr>
              <w:t>计算机</w:t>
            </w:r>
          </w:p>
          <w:p w:rsidR="007C12B8" w:rsidRDefault="00620A4B">
            <w:pPr>
              <w:widowControl/>
              <w:spacing w:line="34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1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</w:p>
          <w:p w:rsidR="007C12B8" w:rsidRDefault="00620A4B" w:rsidP="00641A00">
            <w:pPr>
              <w:spacing w:line="3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t>（从学科中选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个，按志愿排序</w:t>
            </w:r>
            <w:r w:rsidR="000A41D5">
              <w:rPr>
                <w:rFonts w:hint="eastAsia"/>
                <w:b/>
              </w:rPr>
              <w:t>填写数字</w:t>
            </w:r>
            <w:r w:rsidR="000A41D5">
              <w:rPr>
                <w:rFonts w:hint="eastAsia"/>
                <w:b/>
              </w:rPr>
              <w:t>1</w:t>
            </w:r>
            <w:r w:rsidR="000A41D5">
              <w:rPr>
                <w:rFonts w:hint="eastAsia"/>
                <w:b/>
              </w:rPr>
              <w:t>、</w:t>
            </w:r>
            <w:r w:rsidR="000A41D5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）</w:t>
            </w:r>
          </w:p>
        </w:tc>
      </w:tr>
      <w:tr w:rsidR="007C12B8">
        <w:trPr>
          <w:trHeight w:val="1231"/>
        </w:trPr>
        <w:tc>
          <w:tcPr>
            <w:tcW w:w="1384" w:type="dxa"/>
            <w:vAlign w:val="center"/>
          </w:tcPr>
          <w:p w:rsidR="007C12B8" w:rsidRDefault="00620A4B">
            <w:pPr>
              <w:spacing w:line="0" w:lineRule="atLeast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家  长</w:t>
            </w:r>
          </w:p>
          <w:p w:rsidR="007C12B8" w:rsidRDefault="00620A4B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对你参加此项活动的意见</w:t>
            </w:r>
          </w:p>
        </w:tc>
        <w:tc>
          <w:tcPr>
            <w:tcW w:w="6946" w:type="dxa"/>
            <w:gridSpan w:val="8"/>
            <w:vAlign w:val="center"/>
          </w:tcPr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jc w:val="center"/>
              <w:rPr>
                <w:b/>
                <w:sz w:val="24"/>
                <w:szCs w:val="24"/>
              </w:rPr>
            </w:pPr>
          </w:p>
          <w:p w:rsidR="007C12B8" w:rsidRDefault="007C12B8">
            <w:pPr>
              <w:spacing w:line="0" w:lineRule="atLeast"/>
              <w:ind w:leftChars="1054" w:left="2213" w:firstLineChars="850" w:firstLine="2048"/>
              <w:rPr>
                <w:rFonts w:hAnsi="宋体"/>
                <w:b/>
                <w:sz w:val="24"/>
                <w:szCs w:val="24"/>
              </w:rPr>
            </w:pPr>
          </w:p>
          <w:p w:rsidR="007C12B8" w:rsidRDefault="00620A4B">
            <w:pPr>
              <w:spacing w:line="0" w:lineRule="atLeast"/>
              <w:ind w:firstLineChars="1300" w:firstLine="3132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7C12B8" w:rsidRDefault="00620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 xml:space="preserve">                </w:t>
            </w:r>
            <w:r>
              <w:rPr>
                <w:rFonts w:hAnsi="宋体" w:hint="eastAsia"/>
                <w:b/>
                <w:sz w:val="24"/>
                <w:szCs w:val="24"/>
              </w:rPr>
              <w:t>签字</w:t>
            </w:r>
            <w:r>
              <w:rPr>
                <w:rFonts w:hAnsi="宋体"/>
                <w:b/>
                <w:sz w:val="24"/>
                <w:szCs w:val="24"/>
              </w:rPr>
              <w:t>：</w:t>
            </w:r>
            <w:r>
              <w:rPr>
                <w:rFonts w:hAnsi="宋体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hAnsi="宋体"/>
                <w:b/>
                <w:sz w:val="24"/>
                <w:szCs w:val="24"/>
              </w:rPr>
              <w:t>年</w:t>
            </w:r>
            <w:r>
              <w:rPr>
                <w:rFonts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sz w:val="24"/>
                <w:szCs w:val="24"/>
              </w:rPr>
              <w:t>月</w:t>
            </w:r>
            <w:r>
              <w:rPr>
                <w:rFonts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hAnsi="宋体"/>
                <w:b/>
                <w:sz w:val="24"/>
                <w:szCs w:val="24"/>
              </w:rPr>
              <w:t>日</w:t>
            </w:r>
          </w:p>
        </w:tc>
      </w:tr>
    </w:tbl>
    <w:p w:rsidR="007C12B8" w:rsidRDefault="007C12B8"/>
    <w:sectPr w:rsidR="007C12B8" w:rsidSect="0039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CFA" w:rsidRDefault="00830CFA" w:rsidP="000A41D5">
      <w:r>
        <w:separator/>
      </w:r>
    </w:p>
  </w:endnote>
  <w:endnote w:type="continuationSeparator" w:id="0">
    <w:p w:rsidR="00830CFA" w:rsidRDefault="00830CFA" w:rsidP="000A4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CFA" w:rsidRDefault="00830CFA" w:rsidP="000A41D5">
      <w:r>
        <w:separator/>
      </w:r>
    </w:p>
  </w:footnote>
  <w:footnote w:type="continuationSeparator" w:id="0">
    <w:p w:rsidR="00830CFA" w:rsidRDefault="00830CFA" w:rsidP="000A4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771"/>
    <w:rsid w:val="000015D5"/>
    <w:rsid w:val="00047789"/>
    <w:rsid w:val="00060DC2"/>
    <w:rsid w:val="000A41D5"/>
    <w:rsid w:val="000E2FE7"/>
    <w:rsid w:val="000E68FD"/>
    <w:rsid w:val="000E7FD2"/>
    <w:rsid w:val="001242BE"/>
    <w:rsid w:val="00136771"/>
    <w:rsid w:val="00223A66"/>
    <w:rsid w:val="00344EAC"/>
    <w:rsid w:val="00380E5E"/>
    <w:rsid w:val="00390F7C"/>
    <w:rsid w:val="00396D46"/>
    <w:rsid w:val="003A311E"/>
    <w:rsid w:val="003D36C6"/>
    <w:rsid w:val="003E698A"/>
    <w:rsid w:val="003F602A"/>
    <w:rsid w:val="004D1E84"/>
    <w:rsid w:val="004F5159"/>
    <w:rsid w:val="005001D9"/>
    <w:rsid w:val="005074AF"/>
    <w:rsid w:val="005D2CC3"/>
    <w:rsid w:val="006112CB"/>
    <w:rsid w:val="00620A4B"/>
    <w:rsid w:val="00636C15"/>
    <w:rsid w:val="00641A00"/>
    <w:rsid w:val="006F6F49"/>
    <w:rsid w:val="007825E9"/>
    <w:rsid w:val="007C12B8"/>
    <w:rsid w:val="007D375F"/>
    <w:rsid w:val="007E6683"/>
    <w:rsid w:val="008265A9"/>
    <w:rsid w:val="00830CFA"/>
    <w:rsid w:val="008B344B"/>
    <w:rsid w:val="0096354A"/>
    <w:rsid w:val="009C1D79"/>
    <w:rsid w:val="00A155A7"/>
    <w:rsid w:val="00A75D4B"/>
    <w:rsid w:val="00A95F83"/>
    <w:rsid w:val="00AB2C75"/>
    <w:rsid w:val="00B53C58"/>
    <w:rsid w:val="00BD5B29"/>
    <w:rsid w:val="00C377FE"/>
    <w:rsid w:val="00C95E1F"/>
    <w:rsid w:val="00D04570"/>
    <w:rsid w:val="00DD322C"/>
    <w:rsid w:val="00EF7DF7"/>
    <w:rsid w:val="00F124E3"/>
    <w:rsid w:val="00F76F0E"/>
    <w:rsid w:val="00FA06E0"/>
    <w:rsid w:val="00FD4C76"/>
    <w:rsid w:val="00FF55CE"/>
    <w:rsid w:val="06E251E7"/>
    <w:rsid w:val="111C778B"/>
    <w:rsid w:val="19E03C2B"/>
    <w:rsid w:val="2CFD4DF8"/>
    <w:rsid w:val="2F795E09"/>
    <w:rsid w:val="3A0C20AF"/>
    <w:rsid w:val="3A940D20"/>
    <w:rsid w:val="401D3729"/>
    <w:rsid w:val="5AB42339"/>
    <w:rsid w:val="604B3D80"/>
    <w:rsid w:val="62954996"/>
    <w:rsid w:val="7277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6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96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396D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96D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96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101</cp:lastModifiedBy>
  <cp:revision>26</cp:revision>
  <cp:lastPrinted>2015-11-05T08:30:00Z</cp:lastPrinted>
  <dcterms:created xsi:type="dcterms:W3CDTF">2013-11-26T02:40:00Z</dcterms:created>
  <dcterms:modified xsi:type="dcterms:W3CDTF">2021-09-29T02:04:00Z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